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C5" w:rsidRPr="00317A26" w:rsidRDefault="00FB5099" w:rsidP="003B73C5">
      <w:pPr>
        <w:pStyle w:val="ConsPlusTitle"/>
        <w:ind w:left="10773"/>
        <w:rPr>
          <w:sz w:val="24"/>
          <w:szCs w:val="24"/>
        </w:rPr>
      </w:pPr>
      <w:r w:rsidRPr="00317A26">
        <w:rPr>
          <w:sz w:val="24"/>
          <w:szCs w:val="24"/>
        </w:rPr>
        <w:t xml:space="preserve">Приложение </w:t>
      </w:r>
    </w:p>
    <w:p w:rsidR="00FB5099" w:rsidRPr="00317A26" w:rsidRDefault="00FB5099" w:rsidP="003B73C5">
      <w:pPr>
        <w:pStyle w:val="ConsPlusTitle"/>
        <w:ind w:left="10773"/>
        <w:rPr>
          <w:sz w:val="24"/>
          <w:szCs w:val="24"/>
        </w:rPr>
      </w:pPr>
      <w:r w:rsidRPr="00317A26">
        <w:rPr>
          <w:sz w:val="24"/>
          <w:szCs w:val="24"/>
        </w:rPr>
        <w:t xml:space="preserve">к решению Совета депутатов </w:t>
      </w:r>
    </w:p>
    <w:p w:rsidR="00FB5099" w:rsidRPr="00317A26" w:rsidRDefault="00FB5099" w:rsidP="003B73C5">
      <w:pPr>
        <w:pStyle w:val="ConsPlusTitle"/>
        <w:ind w:left="10773"/>
        <w:rPr>
          <w:sz w:val="24"/>
          <w:szCs w:val="24"/>
        </w:rPr>
      </w:pPr>
      <w:r w:rsidRPr="00317A26">
        <w:rPr>
          <w:sz w:val="24"/>
          <w:szCs w:val="24"/>
        </w:rPr>
        <w:t xml:space="preserve">муниципального округа Хамовники </w:t>
      </w:r>
    </w:p>
    <w:p w:rsidR="00FB5099" w:rsidRPr="00317A26" w:rsidRDefault="00FB5099" w:rsidP="003B73C5">
      <w:pPr>
        <w:ind w:left="10773"/>
        <w:rPr>
          <w:b/>
          <w:sz w:val="24"/>
          <w:szCs w:val="24"/>
        </w:rPr>
      </w:pPr>
      <w:r w:rsidRPr="00317A26">
        <w:rPr>
          <w:b/>
          <w:sz w:val="24"/>
          <w:szCs w:val="24"/>
        </w:rPr>
        <w:t xml:space="preserve">от </w:t>
      </w:r>
      <w:r w:rsidR="00317A26" w:rsidRPr="00317A26">
        <w:rPr>
          <w:b/>
          <w:sz w:val="24"/>
          <w:szCs w:val="24"/>
        </w:rPr>
        <w:t>21</w:t>
      </w:r>
      <w:r w:rsidRPr="00317A26">
        <w:rPr>
          <w:b/>
          <w:sz w:val="24"/>
          <w:szCs w:val="24"/>
        </w:rPr>
        <w:t xml:space="preserve"> </w:t>
      </w:r>
      <w:r w:rsidR="003B73C5" w:rsidRPr="00317A26">
        <w:rPr>
          <w:b/>
          <w:sz w:val="24"/>
          <w:szCs w:val="24"/>
        </w:rPr>
        <w:t>октября</w:t>
      </w:r>
      <w:r w:rsidRPr="00317A26">
        <w:rPr>
          <w:b/>
          <w:sz w:val="24"/>
          <w:szCs w:val="24"/>
        </w:rPr>
        <w:t xml:space="preserve"> 2021 года № 1</w:t>
      </w:r>
      <w:r w:rsidR="003B73C5" w:rsidRPr="00317A26">
        <w:rPr>
          <w:b/>
          <w:sz w:val="24"/>
          <w:szCs w:val="24"/>
        </w:rPr>
        <w:t>2</w:t>
      </w:r>
      <w:r w:rsidRPr="00317A26">
        <w:rPr>
          <w:b/>
          <w:sz w:val="24"/>
          <w:szCs w:val="24"/>
        </w:rPr>
        <w:t>/</w:t>
      </w:r>
      <w:r w:rsidR="00317A26" w:rsidRPr="00317A26">
        <w:rPr>
          <w:b/>
          <w:sz w:val="24"/>
          <w:szCs w:val="24"/>
        </w:rPr>
        <w:t>4</w:t>
      </w:r>
    </w:p>
    <w:p w:rsidR="00FB5099" w:rsidRDefault="00FB5099" w:rsidP="00FB5099">
      <w:pPr>
        <w:jc w:val="right"/>
      </w:pPr>
    </w:p>
    <w:tbl>
      <w:tblPr>
        <w:tblStyle w:val="ab"/>
        <w:tblW w:w="0" w:type="auto"/>
        <w:tblInd w:w="675" w:type="dxa"/>
        <w:tblLayout w:type="fixed"/>
        <w:tblLook w:val="04A0"/>
      </w:tblPr>
      <w:tblGrid>
        <w:gridCol w:w="560"/>
        <w:gridCol w:w="3061"/>
        <w:gridCol w:w="1924"/>
        <w:gridCol w:w="2234"/>
        <w:gridCol w:w="1666"/>
        <w:gridCol w:w="2142"/>
        <w:gridCol w:w="1938"/>
        <w:gridCol w:w="1501"/>
      </w:tblGrid>
      <w:tr w:rsidR="00FB5099" w:rsidRPr="005778AF" w:rsidTr="009E36E3">
        <w:trPr>
          <w:trHeight w:val="1068"/>
        </w:trPr>
        <w:tc>
          <w:tcPr>
            <w:tcW w:w="15026" w:type="dxa"/>
            <w:gridSpan w:val="8"/>
            <w:hideMark/>
          </w:tcPr>
          <w:p w:rsidR="00FB5099" w:rsidRPr="005A72D0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 xml:space="preserve">План мероприятий ГБУ "Центр" на </w:t>
            </w:r>
            <w:r w:rsidR="00107591" w:rsidRPr="005A72D0">
              <w:rPr>
                <w:b/>
                <w:bCs/>
                <w:sz w:val="24"/>
                <w:szCs w:val="24"/>
              </w:rPr>
              <w:t>4</w:t>
            </w:r>
            <w:r w:rsidRPr="005A72D0">
              <w:rPr>
                <w:b/>
                <w:bCs/>
                <w:sz w:val="24"/>
                <w:szCs w:val="24"/>
              </w:rPr>
              <w:t xml:space="preserve"> квартал 2021 года</w:t>
            </w:r>
            <w:r w:rsidRPr="005A72D0">
              <w:rPr>
                <w:b/>
                <w:bCs/>
                <w:sz w:val="24"/>
                <w:szCs w:val="24"/>
              </w:rPr>
              <w:br/>
              <w:t>по досуговой, социально-воспитательной, физкультурно-оздоровительной и спортивной работе с населением по месту жительства в районе Хамовники</w:t>
            </w:r>
          </w:p>
        </w:tc>
      </w:tr>
      <w:tr w:rsidR="00FB5099" w:rsidRPr="005778AF" w:rsidTr="009E36E3">
        <w:trPr>
          <w:trHeight w:val="1265"/>
        </w:trPr>
        <w:tc>
          <w:tcPr>
            <w:tcW w:w="560" w:type="dxa"/>
            <w:vAlign w:val="center"/>
            <w:hideMark/>
          </w:tcPr>
          <w:p w:rsidR="00FB5099" w:rsidRPr="005A72D0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61" w:type="dxa"/>
            <w:vAlign w:val="center"/>
            <w:hideMark/>
          </w:tcPr>
          <w:p w:rsidR="00FB5099" w:rsidRPr="005A72D0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924" w:type="dxa"/>
            <w:vAlign w:val="center"/>
            <w:hideMark/>
          </w:tcPr>
          <w:p w:rsidR="00FB5099" w:rsidRPr="005A72D0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Район</w:t>
            </w:r>
          </w:p>
        </w:tc>
        <w:tc>
          <w:tcPr>
            <w:tcW w:w="2234" w:type="dxa"/>
            <w:vAlign w:val="center"/>
            <w:hideMark/>
          </w:tcPr>
          <w:p w:rsidR="00FB5099" w:rsidRPr="005A72D0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666" w:type="dxa"/>
            <w:vAlign w:val="center"/>
            <w:hideMark/>
          </w:tcPr>
          <w:p w:rsidR="00FB5099" w:rsidRPr="005A72D0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142" w:type="dxa"/>
            <w:vAlign w:val="center"/>
            <w:hideMark/>
          </w:tcPr>
          <w:p w:rsidR="00FB5099" w:rsidRPr="005A72D0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938" w:type="dxa"/>
            <w:vAlign w:val="center"/>
            <w:hideMark/>
          </w:tcPr>
          <w:p w:rsidR="00FB5099" w:rsidRPr="005A72D0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Ответственный за проведение мероприятия и телефон</w:t>
            </w:r>
          </w:p>
        </w:tc>
        <w:tc>
          <w:tcPr>
            <w:tcW w:w="1501" w:type="dxa"/>
            <w:vAlign w:val="center"/>
            <w:hideMark/>
          </w:tcPr>
          <w:p w:rsidR="00FB5099" w:rsidRPr="005A72D0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Планируемое количество участников/ зрителей</w:t>
            </w:r>
          </w:p>
        </w:tc>
      </w:tr>
      <w:tr w:rsidR="00FB5099" w:rsidRPr="005778AF" w:rsidTr="009E36E3">
        <w:trPr>
          <w:trHeight w:val="360"/>
        </w:trPr>
        <w:tc>
          <w:tcPr>
            <w:tcW w:w="15026" w:type="dxa"/>
            <w:gridSpan w:val="8"/>
            <w:hideMark/>
          </w:tcPr>
          <w:p w:rsidR="00FB5099" w:rsidRPr="005A72D0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ДОСУГ (Управления: ИЗО, ДПИ, Театральное)</w:t>
            </w:r>
          </w:p>
        </w:tc>
      </w:tr>
      <w:tr w:rsidR="00FB5099" w:rsidRPr="005778AF" w:rsidTr="009E36E3">
        <w:trPr>
          <w:trHeight w:val="319"/>
        </w:trPr>
        <w:tc>
          <w:tcPr>
            <w:tcW w:w="15026" w:type="dxa"/>
            <w:gridSpan w:val="8"/>
            <w:hideMark/>
          </w:tcPr>
          <w:p w:rsidR="00FB5099" w:rsidRPr="005A72D0" w:rsidRDefault="00107591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4</w:t>
            </w:r>
            <w:r w:rsidR="00FB5099" w:rsidRPr="005A72D0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107591" w:rsidRPr="005778AF" w:rsidTr="009E36E3">
        <w:trPr>
          <w:trHeight w:val="2520"/>
        </w:trPr>
        <w:tc>
          <w:tcPr>
            <w:tcW w:w="560" w:type="dxa"/>
            <w:hideMark/>
          </w:tcPr>
          <w:p w:rsidR="00107591" w:rsidRPr="00FB5099" w:rsidRDefault="00107591" w:rsidP="0010759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Культурно-досуговое мероприятие, посвященное Дню пожилого человека "Золото прожитых лет"</w:t>
            </w:r>
          </w:p>
        </w:tc>
        <w:tc>
          <w:tcPr>
            <w:tcW w:w="192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Хамовники</w:t>
            </w:r>
          </w:p>
        </w:tc>
        <w:tc>
          <w:tcPr>
            <w:tcW w:w="223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07591">
              <w:rPr>
                <w:b/>
                <w:bCs/>
                <w:color w:val="000000"/>
                <w:sz w:val="20"/>
              </w:rPr>
              <w:t xml:space="preserve"> </w:t>
            </w:r>
            <w:r w:rsidRPr="00107591">
              <w:rPr>
                <w:color w:val="000000"/>
                <w:sz w:val="20"/>
              </w:rPr>
              <w:t>Мастер-класс "Иллюстрируем визуальные образы разных поколений в технике рисования  красками и карандашом". Беседа на тему: "Различные техники в искусстве". Чаепитие.</w:t>
            </w:r>
            <w:r w:rsidRPr="00107591">
              <w:rPr>
                <w:b/>
                <w:bCs/>
                <w:color w:val="000000"/>
                <w:sz w:val="20"/>
              </w:rPr>
              <w:br/>
            </w:r>
            <w:r w:rsidRPr="00107591">
              <w:rPr>
                <w:color w:val="000000"/>
                <w:sz w:val="20"/>
              </w:rPr>
              <w:t>Приставко В. Н.</w:t>
            </w:r>
          </w:p>
        </w:tc>
        <w:tc>
          <w:tcPr>
            <w:tcW w:w="1666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04.10.2021,</w:t>
            </w:r>
            <w:r w:rsidRPr="00107591">
              <w:rPr>
                <w:color w:val="000000"/>
                <w:sz w:val="20"/>
              </w:rPr>
              <w:br/>
              <w:t>15.00</w:t>
            </w:r>
          </w:p>
        </w:tc>
        <w:tc>
          <w:tcPr>
            <w:tcW w:w="2142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ул. Б. Пироговская, 37/43, корп. В</w:t>
            </w:r>
          </w:p>
        </w:tc>
        <w:tc>
          <w:tcPr>
            <w:tcW w:w="1938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Управление "ИЗО"        Антонова В. С.</w:t>
            </w:r>
            <w:r w:rsidRPr="00107591">
              <w:rPr>
                <w:sz w:val="20"/>
              </w:rPr>
              <w:br/>
              <w:t>8-925-539-96-09</w:t>
            </w:r>
          </w:p>
        </w:tc>
        <w:tc>
          <w:tcPr>
            <w:tcW w:w="150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30</w:t>
            </w:r>
          </w:p>
        </w:tc>
      </w:tr>
      <w:tr w:rsidR="00107591" w:rsidRPr="005778AF" w:rsidTr="009E36E3">
        <w:trPr>
          <w:trHeight w:val="1329"/>
        </w:trPr>
        <w:tc>
          <w:tcPr>
            <w:tcW w:w="560" w:type="dxa"/>
            <w:hideMark/>
          </w:tcPr>
          <w:p w:rsidR="00107591" w:rsidRPr="00FB5099" w:rsidRDefault="00107591" w:rsidP="0010759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 xml:space="preserve">Праздничное мероприятие  "День народного единства" </w:t>
            </w:r>
          </w:p>
        </w:tc>
        <w:tc>
          <w:tcPr>
            <w:tcW w:w="192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Онлайн</w:t>
            </w:r>
          </w:p>
        </w:tc>
        <w:tc>
          <w:tcPr>
            <w:tcW w:w="223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Видеопоздравление жителей ЦАО с Днем народного единства на разных языках народов России.  Лилеев Д. Д.</w:t>
            </w:r>
          </w:p>
        </w:tc>
        <w:tc>
          <w:tcPr>
            <w:tcW w:w="1666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04.11.2021</w:t>
            </w:r>
          </w:p>
        </w:tc>
        <w:tc>
          <w:tcPr>
            <w:tcW w:w="2142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Youtube-канал, СМИ, официальные соцсети ГБУ "Центр", Телеграм-канал</w:t>
            </w:r>
          </w:p>
        </w:tc>
        <w:tc>
          <w:tcPr>
            <w:tcW w:w="1938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Мазуренко Н. О Управление "Театральное"     Дудкевич И. Н.                     8-906-067-08-00</w:t>
            </w:r>
          </w:p>
        </w:tc>
        <w:tc>
          <w:tcPr>
            <w:tcW w:w="150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35</w:t>
            </w:r>
          </w:p>
        </w:tc>
      </w:tr>
      <w:tr w:rsidR="00107591" w:rsidRPr="005778AF" w:rsidTr="009E36E3">
        <w:trPr>
          <w:trHeight w:val="1546"/>
        </w:trPr>
        <w:tc>
          <w:tcPr>
            <w:tcW w:w="560" w:type="dxa"/>
            <w:hideMark/>
          </w:tcPr>
          <w:p w:rsidR="00107591" w:rsidRPr="00FB5099" w:rsidRDefault="00107591" w:rsidP="0010759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3</w:t>
            </w:r>
          </w:p>
        </w:tc>
        <w:tc>
          <w:tcPr>
            <w:tcW w:w="306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 xml:space="preserve">Торжественное мероприятие, посвященное Дню матери "Жемчужина ЦАО" </w:t>
            </w:r>
          </w:p>
        </w:tc>
        <w:tc>
          <w:tcPr>
            <w:tcW w:w="192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Окружное  Мещанский</w:t>
            </w:r>
          </w:p>
        </w:tc>
        <w:tc>
          <w:tcPr>
            <w:tcW w:w="223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Конкурс среди мам ЦАО, проходящий в несколько этапов (1-й этап, отбор заявок) Призы, фуршет. Дудкевич И. Н.</w:t>
            </w:r>
          </w:p>
        </w:tc>
        <w:tc>
          <w:tcPr>
            <w:tcW w:w="1666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29.11.2021 11.00</w:t>
            </w:r>
          </w:p>
        </w:tc>
        <w:tc>
          <w:tcPr>
            <w:tcW w:w="2142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Театр Российской армии, Суворовская пл. 2</w:t>
            </w:r>
          </w:p>
        </w:tc>
        <w:tc>
          <w:tcPr>
            <w:tcW w:w="1938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 xml:space="preserve">Мазуренко Н. О Управление "Театральное"    Дудкевич И. Н.                    8-906-067-08-00 </w:t>
            </w:r>
          </w:p>
        </w:tc>
        <w:tc>
          <w:tcPr>
            <w:tcW w:w="150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35</w:t>
            </w:r>
          </w:p>
        </w:tc>
      </w:tr>
      <w:tr w:rsidR="00107591" w:rsidRPr="005778AF" w:rsidTr="009E36E3">
        <w:trPr>
          <w:trHeight w:val="1555"/>
        </w:trPr>
        <w:tc>
          <w:tcPr>
            <w:tcW w:w="560" w:type="dxa"/>
            <w:hideMark/>
          </w:tcPr>
          <w:p w:rsidR="00107591" w:rsidRPr="00FB5099" w:rsidRDefault="00107591" w:rsidP="0010759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4</w:t>
            </w:r>
          </w:p>
        </w:tc>
        <w:tc>
          <w:tcPr>
            <w:tcW w:w="306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Видеопоздравление с годовщиной битвы за Москву/адресное поздравление ветеранов ВОВ</w:t>
            </w:r>
          </w:p>
        </w:tc>
        <w:tc>
          <w:tcPr>
            <w:tcW w:w="192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Онлайн</w:t>
            </w:r>
          </w:p>
        </w:tc>
        <w:tc>
          <w:tcPr>
            <w:tcW w:w="223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Адресное видеопоздравление, посвященное 80-летию контрнаступления.  Лилеев Д. Д.</w:t>
            </w:r>
          </w:p>
        </w:tc>
        <w:tc>
          <w:tcPr>
            <w:tcW w:w="1666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05.12.2021</w:t>
            </w:r>
          </w:p>
        </w:tc>
        <w:tc>
          <w:tcPr>
            <w:tcW w:w="2142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Адресное по согласованию. Youtube-канал, СМИ, официальные соцсети ГБУ "Центр", Телеграм-канал</w:t>
            </w:r>
          </w:p>
        </w:tc>
        <w:tc>
          <w:tcPr>
            <w:tcW w:w="1938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 xml:space="preserve"> Управление "Театральное"        Дудкевич И. Н.                8-906-067-08-00  </w:t>
            </w:r>
          </w:p>
        </w:tc>
        <w:tc>
          <w:tcPr>
            <w:tcW w:w="150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35</w:t>
            </w:r>
          </w:p>
        </w:tc>
      </w:tr>
      <w:tr w:rsidR="00107591" w:rsidRPr="005778AF" w:rsidTr="009E36E3">
        <w:trPr>
          <w:trHeight w:val="3532"/>
        </w:trPr>
        <w:tc>
          <w:tcPr>
            <w:tcW w:w="560" w:type="dxa"/>
            <w:hideMark/>
          </w:tcPr>
          <w:p w:rsidR="00107591" w:rsidRPr="00FB5099" w:rsidRDefault="00107591" w:rsidP="0010759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5</w:t>
            </w:r>
          </w:p>
        </w:tc>
        <w:tc>
          <w:tcPr>
            <w:tcW w:w="306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"Алиса в Мастерской волшебников"</w:t>
            </w:r>
          </w:p>
        </w:tc>
        <w:tc>
          <w:tcPr>
            <w:tcW w:w="1924" w:type="dxa"/>
            <w:noWrap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Хамовники</w:t>
            </w:r>
          </w:p>
        </w:tc>
        <w:tc>
          <w:tcPr>
            <w:tcW w:w="2234" w:type="dxa"/>
            <w:hideMark/>
          </w:tcPr>
          <w:p w:rsidR="00107591" w:rsidRPr="00107591" w:rsidRDefault="00107591" w:rsidP="00107591">
            <w:pPr>
              <w:spacing w:after="280"/>
              <w:jc w:val="center"/>
              <w:rPr>
                <w:sz w:val="20"/>
              </w:rPr>
            </w:pPr>
            <w:r w:rsidRPr="00107591">
              <w:rPr>
                <w:sz w:val="20"/>
              </w:rPr>
              <w:t>Волшебное шоу по мотивам сказки "Алиса в Стране Чудес", в котором принимают участие жители района, где каждый сможет создать новогодний шедевр для себя и своей семьи. Балахнина Ю. В., Долматова А. Л., Полунина С. М., Израель С. Л., Игнатьева М. В., Воронцова М. А.</w:t>
            </w:r>
          </w:p>
        </w:tc>
        <w:tc>
          <w:tcPr>
            <w:tcW w:w="1666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20.12.2021, 17.00</w:t>
            </w:r>
          </w:p>
        </w:tc>
        <w:tc>
          <w:tcPr>
            <w:tcW w:w="2142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ул. Б. Пироговская, 37/43, корп. В</w:t>
            </w:r>
          </w:p>
        </w:tc>
        <w:tc>
          <w:tcPr>
            <w:tcW w:w="1938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Управление "ДПИ"</w:t>
            </w:r>
            <w:r w:rsidRPr="00107591">
              <w:rPr>
                <w:sz w:val="20"/>
              </w:rPr>
              <w:br/>
              <w:t xml:space="preserve">Фомичева Ю. А., </w:t>
            </w:r>
            <w:r w:rsidRPr="00107591">
              <w:rPr>
                <w:sz w:val="20"/>
              </w:rPr>
              <w:br/>
              <w:t>8-909-957-97-87</w:t>
            </w:r>
          </w:p>
        </w:tc>
        <w:tc>
          <w:tcPr>
            <w:tcW w:w="150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35</w:t>
            </w:r>
          </w:p>
        </w:tc>
      </w:tr>
      <w:tr w:rsidR="00107591" w:rsidRPr="005778AF" w:rsidTr="009E36E3">
        <w:trPr>
          <w:trHeight w:val="832"/>
        </w:trPr>
        <w:tc>
          <w:tcPr>
            <w:tcW w:w="560" w:type="dxa"/>
            <w:noWrap/>
            <w:hideMark/>
          </w:tcPr>
          <w:p w:rsidR="00107591" w:rsidRPr="00FB5099" w:rsidRDefault="00107591" w:rsidP="0010759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6</w:t>
            </w:r>
          </w:p>
        </w:tc>
        <w:tc>
          <w:tcPr>
            <w:tcW w:w="306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"Мастерская волшебников - 2" Онлайн- выпуски новогодних мастер-классов, посвященных Новому 2022 году</w:t>
            </w:r>
          </w:p>
        </w:tc>
        <w:tc>
          <w:tcPr>
            <w:tcW w:w="1924" w:type="dxa"/>
            <w:noWrap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Онлайн</w:t>
            </w:r>
          </w:p>
        </w:tc>
        <w:tc>
          <w:tcPr>
            <w:tcW w:w="2234" w:type="dxa"/>
            <w:vAlign w:val="center"/>
            <w:hideMark/>
          </w:tcPr>
          <w:p w:rsidR="00107591" w:rsidRPr="00107591" w:rsidRDefault="00107591" w:rsidP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 xml:space="preserve">Выпуски новогодних мастер-классов, посвященных Новому 2022 году с участием руководителей кружков в ГБУ "Центр". Лилеев Д. Д. </w:t>
            </w:r>
          </w:p>
        </w:tc>
        <w:tc>
          <w:tcPr>
            <w:tcW w:w="1666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22-28.12.2021</w:t>
            </w:r>
          </w:p>
        </w:tc>
        <w:tc>
          <w:tcPr>
            <w:tcW w:w="2142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Youtube-канал, СМИ, офи- циальные соцсети ГБУ "Центр", Телеграм-канал</w:t>
            </w:r>
          </w:p>
        </w:tc>
        <w:tc>
          <w:tcPr>
            <w:tcW w:w="1938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и</w:t>
            </w:r>
          </w:p>
        </w:tc>
        <w:tc>
          <w:tcPr>
            <w:tcW w:w="150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40</w:t>
            </w:r>
          </w:p>
        </w:tc>
      </w:tr>
      <w:tr w:rsidR="00107591" w:rsidRPr="005778AF" w:rsidTr="009E36E3">
        <w:trPr>
          <w:trHeight w:val="832"/>
        </w:trPr>
        <w:tc>
          <w:tcPr>
            <w:tcW w:w="560" w:type="dxa"/>
            <w:noWrap/>
            <w:hideMark/>
          </w:tcPr>
          <w:p w:rsidR="00107591" w:rsidRPr="00FB5099" w:rsidRDefault="00107591" w:rsidP="0010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Новогоднее костюмированное интерактивное представление "Белые клоуны" от театра "Мир лиц" и "ГримМасс"</w:t>
            </w:r>
          </w:p>
        </w:tc>
        <w:tc>
          <w:tcPr>
            <w:tcW w:w="1924" w:type="dxa"/>
            <w:noWrap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 xml:space="preserve"> Хамовники</w:t>
            </w:r>
          </w:p>
        </w:tc>
        <w:tc>
          <w:tcPr>
            <w:tcW w:w="2234" w:type="dxa"/>
            <w:vAlign w:val="center"/>
            <w:hideMark/>
          </w:tcPr>
          <w:p w:rsidR="00107591" w:rsidRPr="00107591" w:rsidRDefault="00107591" w:rsidP="005A72D0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Адресное поздравление с Новым годом детей района Хамовники ЦАО г. Москвы. Дудкевич И.Н.</w:t>
            </w:r>
          </w:p>
        </w:tc>
        <w:tc>
          <w:tcPr>
            <w:tcW w:w="1666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22-28.12.2021</w:t>
            </w:r>
          </w:p>
        </w:tc>
        <w:tc>
          <w:tcPr>
            <w:tcW w:w="2142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По согласованию</w:t>
            </w:r>
          </w:p>
        </w:tc>
        <w:tc>
          <w:tcPr>
            <w:tcW w:w="1938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 xml:space="preserve">Мазуренко Н. О. Управление "Театральное"    Дудкевич И. Н.                8-906-067-08-00 </w:t>
            </w:r>
          </w:p>
        </w:tc>
        <w:tc>
          <w:tcPr>
            <w:tcW w:w="150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40</w:t>
            </w:r>
          </w:p>
        </w:tc>
      </w:tr>
      <w:tr w:rsidR="00107591" w:rsidRPr="005778AF" w:rsidTr="009E36E3">
        <w:trPr>
          <w:trHeight w:val="832"/>
        </w:trPr>
        <w:tc>
          <w:tcPr>
            <w:tcW w:w="560" w:type="dxa"/>
            <w:noWrap/>
            <w:hideMark/>
          </w:tcPr>
          <w:p w:rsidR="00107591" w:rsidRPr="00FB5099" w:rsidRDefault="00107591" w:rsidP="00107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Елка ГБУ "Центр"</w:t>
            </w:r>
          </w:p>
        </w:tc>
        <w:tc>
          <w:tcPr>
            <w:tcW w:w="1924" w:type="dxa"/>
            <w:noWrap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Окружное    Мещанский</w:t>
            </w:r>
          </w:p>
        </w:tc>
        <w:tc>
          <w:tcPr>
            <w:tcW w:w="223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Жители  района Хамовники приглашаются на новогодний концерт. Выступление творческих коллективов ГБУ "Центр". Фомичева Ю. А., Дудкевич И. Н., Антонова В. С.</w:t>
            </w:r>
          </w:p>
        </w:tc>
        <w:tc>
          <w:tcPr>
            <w:tcW w:w="1666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27.12.2021</w:t>
            </w:r>
            <w:r w:rsidRPr="00107591">
              <w:rPr>
                <w:sz w:val="20"/>
              </w:rPr>
              <w:br/>
              <w:t>18.00</w:t>
            </w:r>
          </w:p>
        </w:tc>
        <w:tc>
          <w:tcPr>
            <w:tcW w:w="2142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2-й Троицкий пер., 6 А, стр. 3</w:t>
            </w:r>
          </w:p>
        </w:tc>
        <w:tc>
          <w:tcPr>
            <w:tcW w:w="1938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 xml:space="preserve">Мазуренко Н. О. Управление "Театральное"    Дудкевич И. Н.                 8-916-323-25-34  </w:t>
            </w:r>
          </w:p>
        </w:tc>
        <w:tc>
          <w:tcPr>
            <w:tcW w:w="150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40</w:t>
            </w:r>
          </w:p>
        </w:tc>
      </w:tr>
      <w:tr w:rsidR="00FB5099" w:rsidRPr="005778AF" w:rsidTr="009E36E3">
        <w:trPr>
          <w:trHeight w:val="258"/>
        </w:trPr>
        <w:tc>
          <w:tcPr>
            <w:tcW w:w="560" w:type="dxa"/>
            <w:hideMark/>
          </w:tcPr>
          <w:p w:rsidR="00FB5099" w:rsidRPr="00FB5099" w:rsidRDefault="00FB5099" w:rsidP="0010759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61" w:type="dxa"/>
            <w:hideMark/>
          </w:tcPr>
          <w:p w:rsidR="00FB5099" w:rsidRPr="00FB5099" w:rsidRDefault="00FB5099" w:rsidP="0010759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24" w:type="dxa"/>
            <w:hideMark/>
          </w:tcPr>
          <w:p w:rsidR="00FB5099" w:rsidRPr="00FB5099" w:rsidRDefault="00107591" w:rsidP="00107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34" w:type="dxa"/>
            <w:hideMark/>
          </w:tcPr>
          <w:p w:rsidR="00FB5099" w:rsidRPr="00FB5099" w:rsidRDefault="00FB5099" w:rsidP="0010759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FB5099" w:rsidRPr="00FB5099" w:rsidRDefault="00FB5099" w:rsidP="0010759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42" w:type="dxa"/>
            <w:hideMark/>
          </w:tcPr>
          <w:p w:rsidR="00FB5099" w:rsidRPr="00FB5099" w:rsidRDefault="00FB5099" w:rsidP="00107591">
            <w:pPr>
              <w:rPr>
                <w:b/>
                <w:bCs/>
                <w:sz w:val="24"/>
                <w:szCs w:val="24"/>
                <w:u w:val="single"/>
              </w:rPr>
            </w:pPr>
            <w:r w:rsidRPr="00FB5099">
              <w:rPr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938" w:type="dxa"/>
            <w:hideMark/>
          </w:tcPr>
          <w:p w:rsidR="00FB5099" w:rsidRPr="00FB5099" w:rsidRDefault="00FB5099" w:rsidP="00107591">
            <w:pPr>
              <w:rPr>
                <w:b/>
                <w:bCs/>
                <w:sz w:val="24"/>
                <w:szCs w:val="24"/>
              </w:rPr>
            </w:pPr>
            <w:r w:rsidRPr="00FB509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FB5099" w:rsidRPr="00FB5099" w:rsidRDefault="00107591" w:rsidP="001075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330</w:t>
            </w:r>
          </w:p>
        </w:tc>
      </w:tr>
      <w:tr w:rsidR="00FB5099" w:rsidRPr="005778AF" w:rsidTr="009E36E3">
        <w:trPr>
          <w:trHeight w:val="248"/>
        </w:trPr>
        <w:tc>
          <w:tcPr>
            <w:tcW w:w="15026" w:type="dxa"/>
            <w:gridSpan w:val="8"/>
            <w:hideMark/>
          </w:tcPr>
          <w:p w:rsidR="00FB5099" w:rsidRPr="005A72D0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СПОРТ (Управления: СПОРТ, ЗОЖ)</w:t>
            </w:r>
          </w:p>
        </w:tc>
      </w:tr>
      <w:tr w:rsidR="00FB5099" w:rsidRPr="005778AF" w:rsidTr="009E36E3">
        <w:trPr>
          <w:trHeight w:val="181"/>
        </w:trPr>
        <w:tc>
          <w:tcPr>
            <w:tcW w:w="15026" w:type="dxa"/>
            <w:gridSpan w:val="8"/>
            <w:hideMark/>
          </w:tcPr>
          <w:p w:rsidR="00FB5099" w:rsidRPr="005A72D0" w:rsidRDefault="00107591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5A72D0">
              <w:rPr>
                <w:b/>
                <w:bCs/>
                <w:sz w:val="24"/>
                <w:szCs w:val="24"/>
              </w:rPr>
              <w:t>4</w:t>
            </w:r>
            <w:r w:rsidR="00FB5099" w:rsidRPr="005A72D0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107591" w:rsidRPr="005778AF" w:rsidTr="009E36E3">
        <w:trPr>
          <w:trHeight w:val="3528"/>
        </w:trPr>
        <w:tc>
          <w:tcPr>
            <w:tcW w:w="560" w:type="dxa"/>
            <w:hideMark/>
          </w:tcPr>
          <w:p w:rsidR="00107591" w:rsidRPr="00FB5099" w:rsidRDefault="00107591" w:rsidP="0010759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Открытый Кубок ЦАО по дартсу, посвященный Дню народного единства</w:t>
            </w:r>
          </w:p>
        </w:tc>
        <w:tc>
          <w:tcPr>
            <w:tcW w:w="192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Хамовники</w:t>
            </w:r>
          </w:p>
        </w:tc>
        <w:tc>
          <w:tcPr>
            <w:tcW w:w="223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b/>
                <w:bCs/>
                <w:color w:val="000000"/>
                <w:sz w:val="20"/>
              </w:rPr>
              <w:t>Мероприятие включено в Единый календарный план физкультурных и спортивных мероприятий города Москвы.</w:t>
            </w:r>
            <w:r w:rsidRPr="00107591">
              <w:rPr>
                <w:b/>
                <w:bCs/>
                <w:color w:val="000000"/>
                <w:sz w:val="20"/>
              </w:rPr>
              <w:br/>
              <w:t>Реестровый №42472</w:t>
            </w:r>
            <w:r w:rsidRPr="00107591">
              <w:rPr>
                <w:color w:val="000000"/>
                <w:sz w:val="20"/>
              </w:rPr>
              <w:br/>
              <w:t>Открытые соревнования по дартсу. В программе мероприятия - упражнение "501", "Большой раунд", "Сектор 20"</w:t>
            </w:r>
            <w:r w:rsidRPr="00107591">
              <w:rPr>
                <w:color w:val="000000"/>
                <w:sz w:val="20"/>
              </w:rPr>
              <w:br/>
              <w:t>Р. С. Кончиков</w:t>
            </w:r>
          </w:p>
        </w:tc>
        <w:tc>
          <w:tcPr>
            <w:tcW w:w="1666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06.11.2021</w:t>
            </w:r>
          </w:p>
        </w:tc>
        <w:tc>
          <w:tcPr>
            <w:tcW w:w="2142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Ул. Б. Пироговская, 37/43, корп. В</w:t>
            </w:r>
          </w:p>
        </w:tc>
        <w:tc>
          <w:tcPr>
            <w:tcW w:w="1938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Управление "Спорт"</w:t>
            </w:r>
            <w:r w:rsidRPr="00107591">
              <w:rPr>
                <w:sz w:val="20"/>
              </w:rPr>
              <w:br/>
              <w:t xml:space="preserve">А. А. Магонов, </w:t>
            </w:r>
            <w:r w:rsidRPr="00107591">
              <w:rPr>
                <w:sz w:val="20"/>
              </w:rPr>
              <w:br/>
              <w:t>8-926-325-36-77</w:t>
            </w:r>
          </w:p>
        </w:tc>
        <w:tc>
          <w:tcPr>
            <w:tcW w:w="150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40</w:t>
            </w:r>
          </w:p>
        </w:tc>
      </w:tr>
      <w:tr w:rsidR="00107591" w:rsidRPr="005778AF" w:rsidTr="009E36E3">
        <w:trPr>
          <w:trHeight w:val="4968"/>
        </w:trPr>
        <w:tc>
          <w:tcPr>
            <w:tcW w:w="560" w:type="dxa"/>
            <w:hideMark/>
          </w:tcPr>
          <w:p w:rsidR="00107591" w:rsidRPr="00FB5099" w:rsidRDefault="00107591" w:rsidP="00107591">
            <w:pPr>
              <w:rPr>
                <w:sz w:val="24"/>
                <w:szCs w:val="24"/>
              </w:rPr>
            </w:pPr>
            <w:r w:rsidRPr="00FB5099">
              <w:rPr>
                <w:sz w:val="24"/>
                <w:szCs w:val="24"/>
              </w:rPr>
              <w:t>2</w:t>
            </w:r>
          </w:p>
        </w:tc>
        <w:tc>
          <w:tcPr>
            <w:tcW w:w="306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Открытые соревнования по игровым видам спорта "Битва дворов". Турнир по мини-футболу - финальный этап.</w:t>
            </w:r>
          </w:p>
        </w:tc>
        <w:tc>
          <w:tcPr>
            <w:tcW w:w="192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Хамовники</w:t>
            </w:r>
          </w:p>
        </w:tc>
        <w:tc>
          <w:tcPr>
            <w:tcW w:w="2234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b/>
                <w:bCs/>
                <w:color w:val="000000"/>
                <w:sz w:val="20"/>
              </w:rPr>
              <w:t>Мероприятие включено в Единый календарный план физкультурных и спортивных мероприятий города Москвы.</w:t>
            </w:r>
            <w:r w:rsidRPr="00107591">
              <w:rPr>
                <w:b/>
                <w:bCs/>
                <w:color w:val="000000"/>
                <w:sz w:val="20"/>
              </w:rPr>
              <w:br/>
              <w:t>Реестровый № 42552</w:t>
            </w:r>
            <w:r w:rsidRPr="00107591">
              <w:rPr>
                <w:color w:val="000000"/>
                <w:sz w:val="20"/>
              </w:rPr>
              <w:br/>
              <w:t>Открытые многоэтапные окружные соревнования по мини-футболу среди жителей в возрастной категории 18 лет и старше.</w:t>
            </w:r>
            <w:r w:rsidRPr="00107591">
              <w:rPr>
                <w:color w:val="000000"/>
                <w:sz w:val="20"/>
              </w:rPr>
              <w:br/>
              <w:t>Рабочая группа инструкторов ГБУ "Центр" в составе: А. В. Головко, Р. Г. Кузин, И. С. Андреев, И. Д. Волков.</w:t>
            </w:r>
          </w:p>
        </w:tc>
        <w:tc>
          <w:tcPr>
            <w:tcW w:w="1666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25.12.2021</w:t>
            </w:r>
          </w:p>
        </w:tc>
        <w:tc>
          <w:tcPr>
            <w:tcW w:w="2142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Спортивная площадка, Фрунзенская наб., 50</w:t>
            </w:r>
          </w:p>
        </w:tc>
        <w:tc>
          <w:tcPr>
            <w:tcW w:w="1938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sz w:val="20"/>
              </w:rPr>
            </w:pPr>
            <w:r w:rsidRPr="00107591">
              <w:rPr>
                <w:sz w:val="20"/>
              </w:rPr>
              <w:t>Управление "Спорт"</w:t>
            </w:r>
            <w:r w:rsidRPr="00107591">
              <w:rPr>
                <w:sz w:val="20"/>
              </w:rPr>
              <w:br/>
              <w:t xml:space="preserve">А. А. Магонов, </w:t>
            </w:r>
            <w:r w:rsidRPr="00107591">
              <w:rPr>
                <w:sz w:val="20"/>
              </w:rPr>
              <w:br/>
              <w:t>8-926-325-36-77</w:t>
            </w:r>
          </w:p>
        </w:tc>
        <w:tc>
          <w:tcPr>
            <w:tcW w:w="1501" w:type="dxa"/>
            <w:vAlign w:val="center"/>
            <w:hideMark/>
          </w:tcPr>
          <w:p w:rsidR="00107591" w:rsidRPr="00107591" w:rsidRDefault="00107591">
            <w:pPr>
              <w:jc w:val="center"/>
              <w:rPr>
                <w:color w:val="000000"/>
                <w:sz w:val="20"/>
              </w:rPr>
            </w:pPr>
            <w:r w:rsidRPr="00107591">
              <w:rPr>
                <w:color w:val="000000"/>
                <w:sz w:val="20"/>
              </w:rPr>
              <w:t>40</w:t>
            </w:r>
          </w:p>
        </w:tc>
      </w:tr>
      <w:tr w:rsidR="00FB5099" w:rsidRPr="005778AF" w:rsidTr="009E36E3">
        <w:trPr>
          <w:trHeight w:val="330"/>
        </w:trPr>
        <w:tc>
          <w:tcPr>
            <w:tcW w:w="560" w:type="dxa"/>
            <w:hideMark/>
          </w:tcPr>
          <w:p w:rsidR="00FB5099" w:rsidRPr="00FB5099" w:rsidRDefault="00FB5099" w:rsidP="00107591">
            <w:pPr>
              <w:jc w:val="center"/>
              <w:rPr>
                <w:color w:val="000000"/>
                <w:sz w:val="24"/>
                <w:szCs w:val="24"/>
              </w:rPr>
            </w:pPr>
            <w:r w:rsidRPr="00FB509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1" w:type="dxa"/>
            <w:hideMark/>
          </w:tcPr>
          <w:p w:rsidR="00FB5099" w:rsidRPr="00FB5099" w:rsidRDefault="00FB5099" w:rsidP="00107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099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24" w:type="dxa"/>
            <w:hideMark/>
          </w:tcPr>
          <w:p w:rsidR="00FB5099" w:rsidRPr="00FB5099" w:rsidRDefault="00107591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34" w:type="dxa"/>
            <w:hideMark/>
          </w:tcPr>
          <w:p w:rsidR="00FB5099" w:rsidRPr="00FB5099" w:rsidRDefault="00FB5099" w:rsidP="00107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0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6" w:type="dxa"/>
            <w:hideMark/>
          </w:tcPr>
          <w:p w:rsidR="00FB5099" w:rsidRPr="00FB5099" w:rsidRDefault="00FB5099" w:rsidP="00107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0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hideMark/>
          </w:tcPr>
          <w:p w:rsidR="00FB5099" w:rsidRPr="00FB5099" w:rsidRDefault="00FB5099" w:rsidP="00107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0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8" w:type="dxa"/>
            <w:hideMark/>
          </w:tcPr>
          <w:p w:rsidR="00FB5099" w:rsidRPr="00FB5099" w:rsidRDefault="00FB5099" w:rsidP="00107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5099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1" w:type="dxa"/>
            <w:hideMark/>
          </w:tcPr>
          <w:p w:rsidR="00FB5099" w:rsidRPr="00FB5099" w:rsidRDefault="00107591" w:rsidP="001075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  <w:r w:rsidR="00FB5099" w:rsidRPr="00FB5099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3109C" w:rsidRDefault="0073109C" w:rsidP="00FB5099"/>
    <w:p w:rsidR="009E36E3" w:rsidRDefault="009E36E3" w:rsidP="00FB5099"/>
    <w:p w:rsidR="009E36E3" w:rsidRDefault="009E36E3" w:rsidP="00FB5099"/>
    <w:p w:rsidR="009E36E3" w:rsidRDefault="009E36E3" w:rsidP="00FB5099"/>
    <w:p w:rsidR="009E36E3" w:rsidRDefault="009E36E3" w:rsidP="00FB5099"/>
    <w:p w:rsidR="009E36E3" w:rsidRDefault="009E36E3" w:rsidP="00FB5099"/>
    <w:p w:rsidR="009E36E3" w:rsidRDefault="009E36E3" w:rsidP="00FB5099"/>
    <w:p w:rsidR="009E36E3" w:rsidRDefault="009E36E3" w:rsidP="00FB5099"/>
    <w:p w:rsidR="009E36E3" w:rsidRDefault="009E36E3" w:rsidP="00FB5099"/>
    <w:p w:rsidR="009E36E3" w:rsidRDefault="009E36E3" w:rsidP="00FB5099"/>
    <w:p w:rsidR="009E36E3" w:rsidRDefault="009E36E3" w:rsidP="00FB5099"/>
    <w:p w:rsidR="009E36E3" w:rsidRDefault="009E36E3" w:rsidP="00FB5099"/>
    <w:p w:rsidR="009E36E3" w:rsidRDefault="009E36E3" w:rsidP="00FB5099"/>
    <w:p w:rsidR="009E36E3" w:rsidRDefault="009E36E3" w:rsidP="00FB5099"/>
    <w:tbl>
      <w:tblPr>
        <w:tblStyle w:val="ab"/>
        <w:tblpPr w:leftFromText="180" w:rightFromText="180" w:vertAnchor="text" w:horzAnchor="margin" w:tblpXSpec="center" w:tblpY="46"/>
        <w:tblW w:w="0" w:type="auto"/>
        <w:tblLayout w:type="fixed"/>
        <w:tblLook w:val="04A0"/>
      </w:tblPr>
      <w:tblGrid>
        <w:gridCol w:w="534"/>
        <w:gridCol w:w="1984"/>
        <w:gridCol w:w="1134"/>
        <w:gridCol w:w="1432"/>
        <w:gridCol w:w="1864"/>
        <w:gridCol w:w="1382"/>
        <w:gridCol w:w="992"/>
        <w:gridCol w:w="1545"/>
        <w:gridCol w:w="1231"/>
        <w:gridCol w:w="1618"/>
        <w:gridCol w:w="1134"/>
      </w:tblGrid>
      <w:tr w:rsidR="00FB5099" w:rsidRPr="00A70100" w:rsidTr="0073109C">
        <w:trPr>
          <w:trHeight w:val="1305"/>
        </w:trPr>
        <w:tc>
          <w:tcPr>
            <w:tcW w:w="14850" w:type="dxa"/>
            <w:gridSpan w:val="11"/>
            <w:hideMark/>
          </w:tcPr>
          <w:p w:rsidR="00FB5099" w:rsidRPr="00A77B13" w:rsidRDefault="00FB5099" w:rsidP="00107591">
            <w:pPr>
              <w:jc w:val="center"/>
              <w:rPr>
                <w:b/>
                <w:bCs/>
                <w:sz w:val="24"/>
                <w:szCs w:val="24"/>
              </w:rPr>
            </w:pPr>
            <w:r w:rsidRPr="00A77B13">
              <w:rPr>
                <w:b/>
                <w:bCs/>
                <w:sz w:val="24"/>
                <w:szCs w:val="24"/>
              </w:rPr>
              <w:t>План мероприятий</w:t>
            </w:r>
            <w:r w:rsidRPr="00A77B13">
              <w:rPr>
                <w:b/>
                <w:bCs/>
                <w:sz w:val="24"/>
                <w:szCs w:val="24"/>
              </w:rPr>
              <w:br/>
              <w:t>по досуговой, социально-воспитательной и спортивной работе</w:t>
            </w:r>
            <w:r w:rsidRPr="00A77B13">
              <w:rPr>
                <w:b/>
                <w:bCs/>
                <w:sz w:val="24"/>
                <w:szCs w:val="24"/>
              </w:rPr>
              <w:br/>
              <w:t xml:space="preserve"> с населением по месту жительства на </w:t>
            </w:r>
            <w:r w:rsidR="00107591" w:rsidRPr="00A77B13">
              <w:rPr>
                <w:b/>
                <w:bCs/>
                <w:sz w:val="24"/>
                <w:szCs w:val="24"/>
              </w:rPr>
              <w:t>4</w:t>
            </w:r>
            <w:r w:rsidRPr="00A77B13">
              <w:rPr>
                <w:b/>
                <w:bCs/>
                <w:sz w:val="24"/>
                <w:szCs w:val="24"/>
              </w:rPr>
              <w:t xml:space="preserve"> квартал 2021 года НКО управы района Хамовники</w:t>
            </w:r>
          </w:p>
        </w:tc>
      </w:tr>
      <w:tr w:rsidR="00FB5099" w:rsidRPr="00A70100" w:rsidTr="00A70100">
        <w:trPr>
          <w:trHeight w:val="1950"/>
        </w:trPr>
        <w:tc>
          <w:tcPr>
            <w:tcW w:w="534" w:type="dxa"/>
            <w:vAlign w:val="center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№ п/п</w:t>
            </w:r>
          </w:p>
        </w:tc>
        <w:tc>
          <w:tcPr>
            <w:tcW w:w="1984" w:type="dxa"/>
            <w:vAlign w:val="center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Название мероприятия</w:t>
            </w:r>
          </w:p>
        </w:tc>
        <w:tc>
          <w:tcPr>
            <w:tcW w:w="1134" w:type="dxa"/>
            <w:vAlign w:val="center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Направленность мероприятия  Спорт/досуг</w:t>
            </w:r>
          </w:p>
        </w:tc>
        <w:tc>
          <w:tcPr>
            <w:tcW w:w="1432" w:type="dxa"/>
            <w:vAlign w:val="center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Форма мероприятия*</w:t>
            </w:r>
          </w:p>
        </w:tc>
        <w:tc>
          <w:tcPr>
            <w:tcW w:w="1864" w:type="dxa"/>
            <w:vAlign w:val="center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Краткое содержание мероприятия</w:t>
            </w:r>
          </w:p>
        </w:tc>
        <w:tc>
          <w:tcPr>
            <w:tcW w:w="1382" w:type="dxa"/>
            <w:vAlign w:val="center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Дата  проведения мероприятия</w:t>
            </w:r>
          </w:p>
        </w:tc>
        <w:tc>
          <w:tcPr>
            <w:tcW w:w="992" w:type="dxa"/>
            <w:vAlign w:val="center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Время проведения мероприятия</w:t>
            </w:r>
          </w:p>
        </w:tc>
        <w:tc>
          <w:tcPr>
            <w:tcW w:w="1545" w:type="dxa"/>
            <w:vAlign w:val="center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Место проведения мероприятия</w:t>
            </w:r>
          </w:p>
        </w:tc>
        <w:tc>
          <w:tcPr>
            <w:tcW w:w="1231" w:type="dxa"/>
            <w:vAlign w:val="center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Возрастная категория</w:t>
            </w:r>
          </w:p>
        </w:tc>
        <w:tc>
          <w:tcPr>
            <w:tcW w:w="1618" w:type="dxa"/>
            <w:vAlign w:val="center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Ответственный за проведение мероприятия и телефон</w:t>
            </w:r>
          </w:p>
        </w:tc>
        <w:tc>
          <w:tcPr>
            <w:tcW w:w="1134" w:type="dxa"/>
            <w:vAlign w:val="center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Планируемое количество участников/ зрителей</w:t>
            </w:r>
          </w:p>
        </w:tc>
      </w:tr>
      <w:tr w:rsidR="00FB5099" w:rsidRPr="00A70100" w:rsidTr="00A70100">
        <w:trPr>
          <w:trHeight w:val="480"/>
        </w:trPr>
        <w:tc>
          <w:tcPr>
            <w:tcW w:w="534" w:type="dxa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1</w:t>
            </w:r>
          </w:p>
        </w:tc>
        <w:tc>
          <w:tcPr>
            <w:tcW w:w="1984" w:type="dxa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2</w:t>
            </w:r>
          </w:p>
        </w:tc>
        <w:tc>
          <w:tcPr>
            <w:tcW w:w="1134" w:type="dxa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3</w:t>
            </w:r>
          </w:p>
        </w:tc>
        <w:tc>
          <w:tcPr>
            <w:tcW w:w="1432" w:type="dxa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4</w:t>
            </w:r>
          </w:p>
        </w:tc>
        <w:tc>
          <w:tcPr>
            <w:tcW w:w="1864" w:type="dxa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5</w:t>
            </w:r>
          </w:p>
        </w:tc>
        <w:tc>
          <w:tcPr>
            <w:tcW w:w="1382" w:type="dxa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6</w:t>
            </w:r>
          </w:p>
        </w:tc>
        <w:tc>
          <w:tcPr>
            <w:tcW w:w="992" w:type="dxa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7</w:t>
            </w:r>
          </w:p>
        </w:tc>
        <w:tc>
          <w:tcPr>
            <w:tcW w:w="1545" w:type="dxa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8</w:t>
            </w:r>
          </w:p>
        </w:tc>
        <w:tc>
          <w:tcPr>
            <w:tcW w:w="1231" w:type="dxa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9</w:t>
            </w:r>
          </w:p>
        </w:tc>
        <w:tc>
          <w:tcPr>
            <w:tcW w:w="1618" w:type="dxa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10</w:t>
            </w:r>
          </w:p>
        </w:tc>
        <w:tc>
          <w:tcPr>
            <w:tcW w:w="1134" w:type="dxa"/>
            <w:hideMark/>
          </w:tcPr>
          <w:p w:rsidR="00FB5099" w:rsidRPr="00A70100" w:rsidRDefault="00FB5099" w:rsidP="005A72D0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11</w:t>
            </w:r>
          </w:p>
        </w:tc>
      </w:tr>
      <w:tr w:rsidR="0073109C" w:rsidRPr="00A70100" w:rsidTr="00107591">
        <w:trPr>
          <w:trHeight w:val="360"/>
        </w:trPr>
        <w:tc>
          <w:tcPr>
            <w:tcW w:w="14850" w:type="dxa"/>
            <w:gridSpan w:val="11"/>
            <w:hideMark/>
          </w:tcPr>
          <w:p w:rsidR="0073109C" w:rsidRPr="00A70100" w:rsidRDefault="005A72D0" w:rsidP="0073109C">
            <w:pPr>
              <w:jc w:val="center"/>
              <w:rPr>
                <w:b/>
                <w:bCs/>
                <w:sz w:val="20"/>
              </w:rPr>
            </w:pPr>
            <w:r w:rsidRPr="00A70100">
              <w:rPr>
                <w:b/>
                <w:bCs/>
                <w:sz w:val="20"/>
              </w:rPr>
              <w:t>октябрь</w:t>
            </w:r>
          </w:p>
        </w:tc>
      </w:tr>
      <w:tr w:rsidR="005A72D0" w:rsidRPr="00A70100" w:rsidTr="00A70100">
        <w:trPr>
          <w:trHeight w:val="2160"/>
        </w:trPr>
        <w:tc>
          <w:tcPr>
            <w:tcW w:w="5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Мероприятие, направленное на развитие духовно-нравственного воспитания, укрепления семейных ценностей:  Международный день пожилых людей (1 октября)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мастер-класс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Тематический мастер-класс «Рисуем вместе»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01.10.2021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3-я Фрунзенская, д. 12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РОО «ДДТ «Материнская школа».        Алехин Никита Михайлович 89260976547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A70100">
        <w:trPr>
          <w:trHeight w:val="696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 w:rsidP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sz w:val="20"/>
              </w:rPr>
              <w:t xml:space="preserve">"СТАРИКИ-РАЗБОЙНИКИ!!!" </w:t>
            </w:r>
            <w:r w:rsidRPr="00A70100">
              <w:rPr>
                <w:sz w:val="20"/>
              </w:rPr>
              <w:br/>
              <w:t xml:space="preserve">- к Международному дню пожилых людей </w:t>
            </w:r>
            <w:r w:rsidRPr="00A70100">
              <w:rPr>
                <w:sz w:val="20"/>
              </w:rPr>
              <w:br/>
              <w:t>(1 октября)</w:t>
            </w:r>
            <w:r w:rsidRPr="00A70100">
              <w:rPr>
                <w:color w:val="000000"/>
                <w:sz w:val="20"/>
              </w:rPr>
              <w:t xml:space="preserve"> </w:t>
            </w:r>
            <w:r w:rsidRPr="00A70100">
              <w:rPr>
                <w:color w:val="000000"/>
                <w:sz w:val="20"/>
              </w:rPr>
              <w:br/>
              <w:t xml:space="preserve">(Мероприятие, направленное на развитие духовно-нравственного воспитания, укрепления семейных ценностей: 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показательная программа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 w:rsidP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Показательные выступления ветеранов каратэдо Сито-рю России:</w:t>
            </w:r>
            <w:r w:rsidRPr="00A70100">
              <w:rPr>
                <w:color w:val="000000"/>
                <w:sz w:val="20"/>
              </w:rPr>
              <w:br/>
              <w:t>- традиционные КАТА</w:t>
            </w:r>
            <w:r w:rsidRPr="00A70100">
              <w:rPr>
                <w:color w:val="000000"/>
                <w:sz w:val="20"/>
              </w:rPr>
              <w:br/>
              <w:t xml:space="preserve">- Бункай-КУМИТЭ. </w:t>
            </w:r>
            <w:r w:rsidRPr="00A70100">
              <w:rPr>
                <w:color w:val="000000"/>
                <w:sz w:val="20"/>
              </w:rPr>
              <w:br/>
              <w:t xml:space="preserve"> Командная эстафета "Игры зверей"              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 w:rsidP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01.10.2021   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Пожилые, взрослые, молодежь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Богатенков В.В.</w:t>
            </w:r>
            <w:r w:rsidRPr="00A70100">
              <w:rPr>
                <w:color w:val="000000"/>
                <w:sz w:val="20"/>
              </w:rPr>
              <w:br/>
              <w:t>89164138284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5A72D0" w:rsidRPr="00A70100" w:rsidTr="00A70100">
        <w:trPr>
          <w:trHeight w:val="252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Международный день пожилых людей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 класс для пожилых жителей от группы Активное долголетие. Мероприятие, направленное на развитие духовно-нравственного воспитания.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01.10.2021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Остоженка д.7 к.1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Мероприятие, направленное на развитие духовно-нравственного воспитания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НП "Вера и доблесть" Саватеева М.А.            8-985-772-45-12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Тематическая встреча "День учителя". Открытый урок. Средняя группа 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открытый урок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Мероприятие по профилактике негативных  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 Мероприятие, направленное на поддержку интереса детей и молодежи к образованию и получению знаний.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01.10.2021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19.30 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2-я Фрунзенская ул., д.7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Матвеева О.М. +7 916 640-70-03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5A72D0" w:rsidRPr="00A70100" w:rsidTr="00A77B13">
        <w:trPr>
          <w:trHeight w:val="2158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Художественная мастерская "Портретная галерея", посвящённая Международному дню пожилых людей           (1 октября)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тематическое занятие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Изображение портрета близкого человека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01.10.2021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Староконюшенный пер., д.5/14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Желтакова Яна Игоревна           (8495) 637-24-74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для членов клуба и населения района Хамовники, приуроченная к 1 октября  -Международному дню пожилых людей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лекции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01.10.2021 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20.00 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Плющиха, д.9А, стр.4  Музей живой истории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Кац М.П. 89161499431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 проекта "Клубный день в Хамовниках", посвященный Дню старшего поколения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Самодеятельные музыкальные и поэтические выступления участников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01.10.2021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15.00- 17.00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28, клуб "Форпост в Лужниках"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 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Социальный педагогический </w:t>
            </w:r>
            <w:r w:rsidRPr="00A70100">
              <w:rPr>
                <w:b/>
                <w:bCs/>
                <w:color w:val="000000"/>
                <w:sz w:val="20"/>
              </w:rPr>
              <w:t>клуб</w:t>
            </w:r>
            <w:r w:rsidRPr="00A70100">
              <w:rPr>
                <w:color w:val="000000"/>
                <w:sz w:val="20"/>
              </w:rPr>
              <w:t xml:space="preserve"> РОО СПК "Форпост в Лужниках", Самодеятельный хор "серебряные напевы" Емельянова В.В. Викторова Т.Б.         8-495-960-35-31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День  пожилых людей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Праздничный концерт, для пожилых жителей района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01.10.2021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16.00.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МСЦ филиал Хамовники ул. Тимура Фрунзе д. 3 стр4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55+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содействия физическому, духовному, и нравственному развитию населения "Мадагаскар" Столяров А.К, 89157067105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5A72D0" w:rsidRPr="00A70100" w:rsidTr="00A70100">
        <w:trPr>
          <w:trHeight w:val="252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Ко дню пожилого человека/Музыкальный салон "Классика рядом с домом"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Концерт классической музыки  - трансляция в Инстаграм @music_salon - исполнители -  студенты Московской государственной консерватории имени П.И. Чайковского.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01.10.2021 19.00-20.30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ФРК "ВО БЛАГО"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8-985-454-20-94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A70100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02.10.2021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28, клуб "Форпост в Лужниках"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18 + 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 w:rsidP="00A77B1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Вебинарное занятие "Женская оздоровительная гимнастика"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онлайн-конференция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Комплексы гимнастики, женское здоровье и психофизические практики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еженедельно по четвергам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Платформа ZOOM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   Быкова Елена Николаевна                 8-495- 637-24-74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5A72D0" w:rsidRPr="00A70100" w:rsidTr="00A77B13">
        <w:trPr>
          <w:trHeight w:val="2539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Работа художественной выставки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 художественных произведений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27.09.2021-10.10.2021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14:00-21:00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Досуговый центр "Мастер-класс" Фрунзенская наб. д.10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Региональной общественной организации по работе с детьми и молодежью "Мастер-класс" Ушков Юрий Юрьевич                    +7 916 650 22 15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150</w:t>
            </w:r>
          </w:p>
        </w:tc>
      </w:tr>
      <w:tr w:rsidR="005A72D0" w:rsidRPr="00A70100" w:rsidTr="00A70100">
        <w:trPr>
          <w:trHeight w:val="180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Экскурсия выходного дня студии "Дружина "Витязь" на художественную выставку "Музы Монпарнаса"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экскурсия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Произведения из Национальной пинокотеки в Сиене, Государственного архива Сиены, музеев Тосканы и ГМИИ им. А.С. Пушкина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03.10.2021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15.15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ГМИИ им А.С.Пушкина-ул. Волхонка, д.12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Эсауленко И.А. (8495) 637-24-74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5A72D0" w:rsidRPr="00A70100" w:rsidTr="00A70100">
        <w:trPr>
          <w:trHeight w:val="1399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 Дню пожилого человека. Презентация и мастер-класс занятий Физкультурно-оздоровительной направленности.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04.10.2020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10.00-12.00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Ул.Усачева, д.1в </w:t>
            </w:r>
            <w:r w:rsidRPr="00A70100">
              <w:rPr>
                <w:color w:val="000000"/>
                <w:sz w:val="20"/>
              </w:rPr>
              <w:br/>
              <w:t>ЦСО. Ул.Тимура Фрунзе, д.3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   Сиденко Э.О.              +7 965 101-31-80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5A72D0" w:rsidRPr="00A70100" w:rsidTr="009E36E3">
        <w:trPr>
          <w:trHeight w:val="554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"ДЕНЬ УЧИТЕЛЯ" </w:t>
            </w:r>
            <w:r w:rsidRPr="00A70100">
              <w:rPr>
                <w:color w:val="000000"/>
                <w:sz w:val="20"/>
              </w:rPr>
              <w:br/>
              <w:t>(5 октября)</w:t>
            </w:r>
            <w:r w:rsidRPr="00A70100">
              <w:rPr>
                <w:color w:val="000000"/>
                <w:sz w:val="20"/>
              </w:rPr>
              <w:br/>
              <w:t xml:space="preserve"> </w:t>
            </w:r>
            <w:r w:rsidRPr="00A70100">
              <w:rPr>
                <w:color w:val="000000"/>
                <w:sz w:val="20"/>
              </w:rPr>
              <w:br/>
              <w:t>Мастер-класс:</w:t>
            </w:r>
            <w:r w:rsidRPr="00A70100">
              <w:rPr>
                <w:color w:val="000000"/>
                <w:sz w:val="20"/>
              </w:rPr>
              <w:br/>
              <w:t>- по обучению технике традиционного КАТА каратэдо Сито-рю;</w:t>
            </w:r>
            <w:r w:rsidRPr="00A70100">
              <w:rPr>
                <w:color w:val="000000"/>
                <w:sz w:val="20"/>
              </w:rPr>
              <w:br/>
              <w:t>- по искусству иллюстрации;</w:t>
            </w:r>
            <w:r w:rsidRPr="00A70100">
              <w:rPr>
                <w:color w:val="000000"/>
                <w:sz w:val="20"/>
              </w:rPr>
              <w:br/>
              <w:t>- по обучению технике батика.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Спорт,</w:t>
            </w:r>
            <w:r w:rsidRPr="00A70100">
              <w:rPr>
                <w:color w:val="000000"/>
                <w:sz w:val="20"/>
              </w:rPr>
              <w:br/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мастер-классы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Групповое методическое занятие по программе КАТА с приглашением мастеров каратэдо Сито-рю;</w:t>
            </w:r>
            <w:r w:rsidRPr="00A70100">
              <w:rPr>
                <w:color w:val="000000"/>
                <w:sz w:val="20"/>
              </w:rPr>
              <w:br/>
              <w:t>Мастер-классы:</w:t>
            </w:r>
            <w:r w:rsidRPr="00A70100">
              <w:rPr>
                <w:color w:val="000000"/>
                <w:sz w:val="20"/>
              </w:rPr>
              <w:br/>
              <w:t>- по искусству художественной иллюстрации;</w:t>
            </w:r>
            <w:r w:rsidRPr="00A70100">
              <w:rPr>
                <w:color w:val="000000"/>
                <w:sz w:val="20"/>
              </w:rPr>
              <w:br/>
              <w:t>- по обучению технике бактика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04.10.2021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Взрослые, молодежь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Богатенков В.В.</w:t>
            </w:r>
            <w:r w:rsidRPr="00A70100">
              <w:rPr>
                <w:color w:val="000000"/>
                <w:sz w:val="20"/>
              </w:rPr>
              <w:br/>
              <w:t>89164138284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5A72D0" w:rsidRPr="00A70100" w:rsidTr="009E36E3">
        <w:trPr>
          <w:trHeight w:val="1966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 работ учеников студии Солнечная палитра  "Анималистика в живописи и графике", посвященная Дню учителя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Живопись (акварель, гуашь)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 04.10.2021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 18.00 до 20.00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Курсовой пер.,15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ДПКС ДЮТ "Пречистенские ворота" Хаирова Людмила Аркадьевна 84956952862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до 100 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Театральная студия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показательное выступление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Театральная миниатюра "Осенние истории"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04.10.2021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Комсомольский пр-т 46,1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5-7 ЛЕТ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"БАЛЕТ НА ЛЬДУ" Микоян Я.А-Ковалевская</w:t>
            </w:r>
            <w:r w:rsidR="009E36E3">
              <w:rPr>
                <w:color w:val="000000"/>
                <w:sz w:val="20"/>
              </w:rPr>
              <w:t xml:space="preserve"> </w:t>
            </w:r>
            <w:r w:rsidRPr="00A70100">
              <w:rPr>
                <w:color w:val="000000"/>
                <w:sz w:val="20"/>
              </w:rPr>
              <w:t>Д. 89037920788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5A72D0" w:rsidRPr="00A70100" w:rsidTr="009E36E3">
        <w:trPr>
          <w:trHeight w:val="1195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Мастер-классы по французскому языку для пожилых граждан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семинары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Изучение французского языка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05.10.2020 - 28.12.2021</w:t>
            </w:r>
          </w:p>
        </w:tc>
        <w:tc>
          <w:tcPr>
            <w:tcW w:w="992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Кооперативная дом 3к6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55+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"АМИ"   Соколов Денис Вячеславович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9E36E3">
        <w:trPr>
          <w:trHeight w:val="1319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Мастер-классы по компьютерной грамотности для пожилых граждан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семинары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Работа с компьютерами, вых</w:t>
            </w:r>
            <w:r w:rsidR="00A77B13">
              <w:rPr>
                <w:color w:val="000000"/>
                <w:sz w:val="20"/>
              </w:rPr>
              <w:t>од в интернет, пользование смарт</w:t>
            </w:r>
            <w:r w:rsidRPr="00A70100">
              <w:rPr>
                <w:color w:val="000000"/>
                <w:sz w:val="20"/>
              </w:rPr>
              <w:t>фонами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05.10.2020 - 28.12.2021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Кооперативная дом 3к6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55+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"АМИ"   Соколов Денис Вячеславович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"МЕЖДУНАРОДНЫЙ ДЕНЬ КАРАТЭ" </w:t>
            </w:r>
            <w:r w:rsidRPr="00A70100">
              <w:rPr>
                <w:color w:val="000000"/>
                <w:sz w:val="20"/>
              </w:rPr>
              <w:br/>
              <w:t xml:space="preserve">(7 октября) </w:t>
            </w:r>
            <w:r w:rsidRPr="00A70100">
              <w:rPr>
                <w:color w:val="000000"/>
                <w:sz w:val="20"/>
              </w:rPr>
              <w:br/>
              <w:t>- итоги XXXII Олимпийских игр - 2020 в Токио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показательные программы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Фестиваль показательных программ мастеров боевых искусств (каратэдо, кобудо, айкидо и др.)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06.10.2021 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Фрунзенская наб., 18</w:t>
            </w:r>
            <w:r w:rsidRPr="00A70100">
              <w:rPr>
                <w:color w:val="000000"/>
                <w:sz w:val="20"/>
              </w:rPr>
              <w:br/>
              <w:t>(по погоде возможно проведение на придомовых территориях)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Дети, взрослые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     Богатенков В.В.</w:t>
            </w:r>
            <w:r w:rsidRPr="00A70100">
              <w:rPr>
                <w:color w:val="000000"/>
                <w:sz w:val="20"/>
              </w:rPr>
              <w:br/>
              <w:t>89164138284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9E36E3">
        <w:trPr>
          <w:trHeight w:val="1547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21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Тренировка по военно-тактическому искусству,, приуроченная к Дню учителя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досуг/</w:t>
            </w:r>
            <w:r w:rsidR="00A77B13">
              <w:rPr>
                <w:color w:val="000000"/>
                <w:sz w:val="20"/>
              </w:rPr>
              <w:t xml:space="preserve"> </w:t>
            </w: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тренировка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Обучение владению древним оружием, работа в строю и т.д.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06.10.2021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 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Плющиха, д.9А, стр.4  Музей живой истории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Члены клуба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                      Кац М.П. 89161499431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22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Международный День музыки</w:t>
            </w:r>
          </w:p>
        </w:tc>
        <w:tc>
          <w:tcPr>
            <w:tcW w:w="11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лекция, концерт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Заслуженный педагог русского романса Уколова Е.Л. Проведет лекцию и исполнит известные романсы. Мероприятие,направленное на развитие духовно-нравственного воспитания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06.10.2021</w:t>
            </w:r>
          </w:p>
        </w:tc>
        <w:tc>
          <w:tcPr>
            <w:tcW w:w="992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14-60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Остоженка д.7к.1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14-60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НП "Вера и доблесть" Саватеев В.В.  8-985-915-29-99</w:t>
            </w:r>
          </w:p>
        </w:tc>
        <w:tc>
          <w:tcPr>
            <w:tcW w:w="11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5A72D0" w:rsidRPr="00A70100" w:rsidTr="00A77B13">
        <w:trPr>
          <w:trHeight w:val="823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23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Ирландские танцы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досуг/</w:t>
            </w:r>
            <w:r w:rsidR="00A77B13">
              <w:rPr>
                <w:color w:val="000000"/>
                <w:sz w:val="20"/>
              </w:rPr>
              <w:t xml:space="preserve"> </w:t>
            </w: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Открытый урок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06.10.2021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Комсомольский пр-т 46,1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"БАЛЕТ НА ЛЬДУ" 89037920788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24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концертная программа, чаепитие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праздничный досуг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Мероприятие, направленное на развитие духовно-нравственного воспитания, укрепления семейных ценностей: Международный день пожилых людей.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07.10.2021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13:00-14:30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Плотников пер.3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Взрослые пенсионеры  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НКО ЧУ ДО Центр "Солнечный круг" Павлова Т.Л.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25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Занятия этноспортом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игровая программ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направленное на приобщение населения к занятию этноспортом "Играем в Хамовниках"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07.10.2021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16.00.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ул.Доватора 13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содействия физическому, духовному, и нравственному развитию населения "Мадагаскар" Столяров А.К, 89157067105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C604CA">
        <w:trPr>
          <w:trHeight w:val="1547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26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Творческий вечер Евгении Ланцберг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концерт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Творческий вечер Евгении Ланцберг, исполнителя бардовских песен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08.10.2021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уточняется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ул. Доватора 14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12+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ААА «Авторскогоагенства «Новые социальные и педагогические технологии»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A70100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27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09.10.2021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28, клуб "Форпост в Лужниках"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18 + 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 w:rsidP="00A77B1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28</w:t>
            </w:r>
          </w:p>
        </w:tc>
        <w:tc>
          <w:tcPr>
            <w:tcW w:w="1984" w:type="dxa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Выставка детских работ «Спорт»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16:00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3-я Фрунзенская, д. 12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РОО «ДДТ «Материнская школа».        Алехин Никита Михайлович 89260976547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40</w:t>
            </w:r>
          </w:p>
        </w:tc>
      </w:tr>
      <w:tr w:rsidR="005A72D0" w:rsidRPr="00A70100" w:rsidTr="00C604CA">
        <w:trPr>
          <w:trHeight w:val="1265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29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 памятников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 памятников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Бурденко д.8, Сквер у дома №20 в Земледельческом переулке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Члены клуба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Кац М.П. 89161499431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</w:t>
            </w:r>
          </w:p>
        </w:tc>
      </w:tr>
      <w:tr w:rsidR="005A72D0" w:rsidRPr="00A70100" w:rsidTr="00A70100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Работа художественной выставки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Персональная художественная выставка.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27.09.2021-10.10.2021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14:00-21:00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Досуговый центр "Мастер-класс" Фрунзенская наб. д.10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Региональной общественной организации по работе с детьми и молодежью "Мастер-класс" Ушков Юрий Юрьевич                    +7 916 650 22 15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150 чел.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31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 по робототехнике Lego Wedo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знакомство с робототехникой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Кооперативная дом 3к6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"АМИ" Соколов Денис Вячеславович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32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День открытых дверей "Дороги начинаются здесь"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встреча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День открытых дверей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15.10.2021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уточняется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ул. Доватора 14</w:t>
            </w:r>
          </w:p>
        </w:tc>
        <w:tc>
          <w:tcPr>
            <w:tcW w:w="1231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12+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ААА «Авторскогоагенства «Новые социальные и педагогические технологии»               8-916-1739269</w:t>
            </w:r>
          </w:p>
        </w:tc>
        <w:tc>
          <w:tcPr>
            <w:tcW w:w="11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45</w:t>
            </w:r>
          </w:p>
        </w:tc>
      </w:tr>
      <w:tr w:rsidR="005A72D0" w:rsidRPr="00A70100" w:rsidTr="00A70100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33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Ко дню пожилого человека/Музыкальный салон "Классика рядом с домом"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bottom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Концерт классической музыки  - трансляция в Инстаграм @music_salon - исполнители -  студенты Московской государственной консерватории имени П.И. Чайковского.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    8-985-454-20-94</w:t>
            </w:r>
          </w:p>
        </w:tc>
        <w:tc>
          <w:tcPr>
            <w:tcW w:w="11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20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34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28, клуб "Форпост в Лужниках"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18 + 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 w:rsidP="00C604CA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30 чел.</w:t>
            </w:r>
          </w:p>
        </w:tc>
      </w:tr>
      <w:tr w:rsidR="005A72D0" w:rsidRPr="00A70100" w:rsidTr="00A70100">
        <w:trPr>
          <w:trHeight w:val="36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35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Тренировка по военно-тактическому искусству, направленная 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досуг/спорт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тренировка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Обучение владению древним оружием, работа в строю и т.д.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20.10.2021 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Плющиха, д.9А, стр.4  Музей живой истории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Члены клуба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Кац М.П. 89161499431</w:t>
            </w:r>
          </w:p>
        </w:tc>
        <w:tc>
          <w:tcPr>
            <w:tcW w:w="11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</w:t>
            </w:r>
          </w:p>
        </w:tc>
      </w:tr>
      <w:tr w:rsidR="005A72D0" w:rsidRPr="00A70100" w:rsidTr="00A77B13">
        <w:trPr>
          <w:trHeight w:val="1136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36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Балетная студия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 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Открытый урок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17.45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Комсомольский пр-т 46,1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4-6 лет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"БАЛЕТ НА ЛЬДУ" 89037920788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5A72D0" w:rsidRPr="00A70100" w:rsidTr="00A70100">
        <w:trPr>
          <w:trHeight w:val="72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37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 xml:space="preserve">Концерт камерной музыки проекта "Народная филармония в Хамовниках"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Концерт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Фортепьянная, скрипичная, виолончельная классическая музыка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 xml:space="preserve">21.10 2021 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18.00 - 20.00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Лужнецкая набережная, дю2/4, стр.4, Галерея "Ар Деко"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14 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Социальный педагогический клуб РОО СПК "Форпост в Лужниках", Просетительская группа проекта "Народная филармония в Хамовниках" Социальный педагогический клуб РОО СПК "Форпост в Лужниках",   Усачева С.Ю.                           8-495-960-35-31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до 50 чел.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38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Пластические этюды Средняя группа 2 Театральной студии "Отражение"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Мероприятие, направленное на развитие творческих способностей детей и подростков, воспитанию гармонично развитой личности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21.10.2021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19.30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2-я Фрунзенская ул., д.7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Журавская М.А.         +7 903 678-09-76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5A72D0" w:rsidRPr="00A70100" w:rsidTr="00A70100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39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Этюды. Сценическая речь. Старшая группа  Театральной студии "Отражение"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Профилактическое мероприятие, направленное на закрепление творческого воспитания детей, профилактику асоциальных явлений.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22.10.2021 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 19.30  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2-я Фрунзенская ул., д.7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Матвеева О.М. +7 916 640-70-03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5A72D0" w:rsidRPr="00A70100" w:rsidTr="00A70100">
        <w:trPr>
          <w:trHeight w:val="216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40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Музыкальный салон "Классика рядом с домом"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bottom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Концерт классической музыки  - трансляция в Инстаграм @music_salon - исполнители -  студенты Московской государственной консерватории имени П.И. Чайковского.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22.10.2021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     8-985-454-20-94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C604CA">
        <w:trPr>
          <w:trHeight w:val="838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41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по профилактике негативных  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кинопросмотр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Просмотр фильма с обсуждением социальной проблематики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23.10.2021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3-я Фрунзенская, д. 12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РОО «ДДТ «Материнская школа».            Алехин Никита Михайлович 89260976547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A70100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42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Цикл лекций: «Искусство воспитания», мероприятие по профилактике негативных  проявлений в подростково-молодежной среде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круглый стол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23.10.2021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Курсовой пер.,15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ДПКС ДЮТ "Пречистенские ворота" Могунова Лариса Анатольевна 89037888660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43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23.10.2021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 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 w:rsidP="00A77B1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30 чел.</w:t>
            </w:r>
          </w:p>
        </w:tc>
      </w:tr>
      <w:tr w:rsidR="005A72D0" w:rsidRPr="00A70100" w:rsidTr="00A70100">
        <w:trPr>
          <w:trHeight w:val="180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44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Работа художественной выставки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Персональная художественная выставка.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25.10.2021-07.11.2021</w:t>
            </w:r>
          </w:p>
        </w:tc>
        <w:tc>
          <w:tcPr>
            <w:tcW w:w="992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14:00-21:00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Фрунзенская наб. д.10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Региональной общественной организации по работе с детьми и молодежью "Мастер-класс"                 Ушков Юрий Юрьевич                    +7 916 650 22 15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150 чел.</w:t>
            </w:r>
          </w:p>
        </w:tc>
      </w:tr>
      <w:tr w:rsidR="005A72D0" w:rsidRPr="00A70100" w:rsidTr="00C604CA">
        <w:trPr>
          <w:trHeight w:val="1736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45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Женские посиделки-онлайн студия "Женская оздоровительная гимнастика"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мастер -класс 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Изготовление славянскоого обрядового оберега Неразлучники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26.10.2020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Интернет-платформа Zoon https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Быкова Елена Николаевна                  8-495- 637-24-74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5A72D0" w:rsidRPr="00A70100" w:rsidTr="00A77B13">
        <w:trPr>
          <w:trHeight w:val="1694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46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 по 3D-прототипированию и печати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знакомство с технологией 3D печати, печать военной техники советского периода.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27.10.2021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Кооперативная дом 3к6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"АМИ" Соколов Денис Вячеславович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5A72D0" w:rsidRPr="00A70100" w:rsidTr="00A70100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47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Танцевальный костюмированный конкурс по Буги-Вуги, направленный на пропаганду физической культуры и спорта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конкурс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 соревновании участвуют хореографы и их ученики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28.10.2021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Курсовой пер.,15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АНО ДПКС ДЮТ "Пречистенские ворота" Крючков Сергей Юрьевич  89165381969 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A70100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48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для членов клуба и населения района Хамовники, приуроченная к Дню памяти жертв политических репрессий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лекции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29.10.2021 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20.00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Плющиха, д.9А, стр.4  Музей живой истории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Кац М.П.       89161499431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5A72D0" w:rsidRPr="00A70100" w:rsidTr="00A70100">
        <w:trPr>
          <w:trHeight w:val="180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49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Музыкальный салон "Классика рядом с домом"   - Мероприятие посвящено Дню памяти жертв политических репрессий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bottom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Концерт классической музыки  - трансляция в Инстаграм @music_salon - исполнители -  студенты Московской государственной консерватории имени П.И. Чайковского.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29.10.2021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8-985-454-20-94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A70100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50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 Преддверии дня народного единства "Улица мастеров"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Мастер-классы по народным ремеслам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29.10.2021.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16.00.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Пречистенка д.8 стр3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7+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содействия физическому, духовному, и нравственному развитию населения "Мадагаскар" Столяров А.К, 89157067105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5A72D0" w:rsidRPr="00A70100" w:rsidTr="00A70100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51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Танцевальная зарядка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зарядка с танцевальными элементами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Зарядка с танцевальными элементами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Смоленская-Сенная пл, 27 стр7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без ограничений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"Технологии и Творчество"        Садов НА 89257057464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</w:t>
            </w:r>
          </w:p>
        </w:tc>
      </w:tr>
      <w:tr w:rsidR="005A72D0" w:rsidRPr="00A70100" w:rsidTr="00C604CA">
        <w:trPr>
          <w:trHeight w:val="2135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52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30.10.2021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28, клуб "Форпост в Лужниках"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18 + 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 w:rsidP="00A77B1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5A72D0" w:rsidRPr="00A70100" w:rsidTr="00A70100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53</w:t>
            </w:r>
          </w:p>
        </w:tc>
        <w:tc>
          <w:tcPr>
            <w:tcW w:w="198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"ИСТОРИЧЕСКИЕ УРОКИ" </w:t>
            </w:r>
            <w:r w:rsidRPr="00A70100">
              <w:rPr>
                <w:color w:val="000000"/>
                <w:sz w:val="20"/>
              </w:rPr>
              <w:br/>
              <w:t>- День памяти жертв политических репрессий (30 октября)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</w:t>
            </w:r>
          </w:p>
        </w:tc>
        <w:tc>
          <w:tcPr>
            <w:tcW w:w="186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Тематическая беседа с занимающимися в Спортклубе. </w:t>
            </w:r>
            <w:r w:rsidRPr="00A70100">
              <w:rPr>
                <w:color w:val="000000"/>
                <w:sz w:val="20"/>
              </w:rPr>
              <w:br/>
            </w:r>
            <w:r w:rsidRPr="00A70100">
              <w:rPr>
                <w:color w:val="000000"/>
                <w:sz w:val="20"/>
              </w:rPr>
              <w:br/>
              <w:t xml:space="preserve">Мини-турнир по Современному мечевому бою </w:t>
            </w:r>
          </w:p>
        </w:tc>
        <w:tc>
          <w:tcPr>
            <w:tcW w:w="138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30.10.2021 </w:t>
            </w:r>
            <w:r w:rsidRPr="00A70100">
              <w:rPr>
                <w:color w:val="000000"/>
                <w:sz w:val="20"/>
              </w:rPr>
              <w:br/>
              <w:t xml:space="preserve">       </w:t>
            </w:r>
          </w:p>
        </w:tc>
        <w:tc>
          <w:tcPr>
            <w:tcW w:w="992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15.00-17.00</w:t>
            </w:r>
          </w:p>
        </w:tc>
        <w:tc>
          <w:tcPr>
            <w:tcW w:w="1545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Спортзал 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Взрослые, молодежь</w:t>
            </w:r>
          </w:p>
        </w:tc>
        <w:tc>
          <w:tcPr>
            <w:tcW w:w="1618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Муртазин А.Р.</w:t>
            </w:r>
            <w:r w:rsidRPr="00A70100">
              <w:rPr>
                <w:color w:val="000000"/>
                <w:sz w:val="20"/>
              </w:rPr>
              <w:br/>
              <w:t>89037855825</w:t>
            </w:r>
          </w:p>
        </w:tc>
        <w:tc>
          <w:tcPr>
            <w:tcW w:w="1134" w:type="dxa"/>
            <w:vAlign w:val="center"/>
            <w:hideMark/>
          </w:tcPr>
          <w:p w:rsidR="005A72D0" w:rsidRPr="00A70100" w:rsidRDefault="005A72D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A77B13">
        <w:trPr>
          <w:trHeight w:val="411"/>
        </w:trPr>
        <w:tc>
          <w:tcPr>
            <w:tcW w:w="14850" w:type="dxa"/>
            <w:gridSpan w:val="11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b/>
                <w:color w:val="000000"/>
                <w:sz w:val="20"/>
              </w:rPr>
            </w:pPr>
            <w:r w:rsidRPr="00A70100">
              <w:rPr>
                <w:b/>
                <w:color w:val="000000"/>
                <w:sz w:val="20"/>
              </w:rPr>
              <w:t>ноябрь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54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"Путешествие в историю".  День народного единства (4 ноября)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литературные чтения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гражданско-патриотической направленности:   День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год).  (4 ноября)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02.11.2021  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19.30  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2-я Фрунзенская ул., д.7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Матвеева О.М. +7 916 640-70-03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C604CA">
        <w:trPr>
          <w:trHeight w:val="185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55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spacing w:after="240"/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"ИСТОРИЧЕСКИЕ ТРАДИЦИИ РОССИЙСКОГО ОПОЛЧЕНИЯ" </w:t>
            </w:r>
            <w:r w:rsidRPr="00A70100">
              <w:rPr>
                <w:color w:val="000000"/>
                <w:sz w:val="20"/>
              </w:rPr>
              <w:br/>
              <w:t xml:space="preserve">- навстречу  "Дню народного единства" </w:t>
            </w:r>
            <w:r w:rsidRPr="00A70100">
              <w:rPr>
                <w:color w:val="000000"/>
                <w:sz w:val="20"/>
              </w:rPr>
              <w:br/>
              <w:t>(4 ноября)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Соревновательная программа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Турнир по Историческому фехтованию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2.11.2021 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18.00-20.30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Фрунзенская наб., 18</w:t>
            </w:r>
            <w:r w:rsidRPr="00A70100">
              <w:rPr>
                <w:color w:val="000000"/>
                <w:sz w:val="20"/>
              </w:rPr>
              <w:br/>
              <w:t>(по погоде возможно проведение на придомовых территориях)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Взрослые, подростки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          Селезнев И.А.</w:t>
            </w:r>
            <w:r w:rsidRPr="00A70100">
              <w:rPr>
                <w:color w:val="000000"/>
                <w:sz w:val="20"/>
              </w:rPr>
              <w:br/>
              <w:t>89151594184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A77B1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56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День народного единства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проектный интенсив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Культурно-просветительское мероприятие проводит художник-реставратор, искусствовед, член Союза художников России Юрий Ланглебен  и Денис Синявский.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02.11.2021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15:00-16:00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Фрунзенская наб. д.10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Региональной общественной организации по работе с детьми и молодежью "Мастер-класс" Сац Нина Валерьевна                 +7 926 581 36 29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A77B1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57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Мастер-классы по ремеслам народов мира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по гармонизации межэтнических отношений в рамках сотрудничества с МПГУ "Школа культуры, науки и ремесла"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02.11.2020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Пречистенка д.8 стр3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содействия физическому, духовному, и нравственному развитию населения "Мадагаскар" Столяров А.К, 89157067105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58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Викторина "День народного единства"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викторина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викторина по истории периода окончания смутного времени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03.11.2021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Кооперативная дом 3к6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"АМИ"    Соколов Денис Вячеславович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к Дню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год).  (4 ноября)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 детских работ "Москва"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04.11.2021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3-я Фрунзенская, д. 12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РОО «ДДТ «Материнская школа».                  Алехин Никита Михайлович 89260976547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45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Традиционный бал в Государственном музее Победы на Поклонной горе, посвящённый Дню народного едиства с участием студии "Клуб реконструкции исторического бального танца "Дамы и гусары"        (4 ноября)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танцевальный вечер</w:t>
            </w:r>
          </w:p>
        </w:tc>
        <w:tc>
          <w:tcPr>
            <w:tcW w:w="1864" w:type="dxa"/>
            <w:tcBorders>
              <w:top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Городское мероприятие по программе школы возрождения исторического бального танца Гуральника В. М. 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04.11.2021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</w:t>
            </w:r>
          </w:p>
        </w:tc>
        <w:tc>
          <w:tcPr>
            <w:tcW w:w="1545" w:type="dxa"/>
            <w:tcBorders>
              <w:top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Пл.Победы, д.3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"Академия-клуб", Тамбовцева Наталия Михайловна, 8(495)637- 24- 73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A77B13">
        <w:trPr>
          <w:trHeight w:val="974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61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Круглый стол "Наша история", мероприятие к  Дню народного единства. День освобождения Москвы силами народного ополчения под руководством Кузьмы Минина и Дмитрия Пожарского от польских интервентов (1612 год)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"круглый стол"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Обсуждаем историю и современность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04.11.2021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Курсовой пер.,15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ДПКС ДЮТ "Пречистенские ворота" Миронова Наталия Ивановна 89175949746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</w:t>
            </w:r>
          </w:p>
        </w:tc>
      </w:tr>
      <w:tr w:rsidR="00A70100" w:rsidRPr="00A70100" w:rsidTr="00A77B13">
        <w:trPr>
          <w:trHeight w:val="216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62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Музыкальный салон "Классика рядом с домом"   -  в честь празднования Дня народного единства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bottom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Концерт классической музыки  - трансляция в Инстаграм @music_salon - исполнители -  студенты Московской государственной консерватории имени П.И. Чайковского.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04.11.2021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8-985-454-20-94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A77B13">
        <w:trPr>
          <w:trHeight w:val="832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63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 - вечер проекта "Клубный день в Хамовниках", посвященный Дню Единства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 - вечер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Самодеятельные музыкальные и поэтические выступления участников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05.11.2021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15.00- 18.00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28, клуб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 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Социальный педагогический </w:t>
            </w:r>
            <w:r w:rsidRPr="00A70100">
              <w:rPr>
                <w:b/>
                <w:bCs/>
                <w:color w:val="000000"/>
                <w:sz w:val="20"/>
              </w:rPr>
              <w:t>клуб</w:t>
            </w:r>
            <w:r w:rsidRPr="00A70100">
              <w:rPr>
                <w:color w:val="000000"/>
                <w:sz w:val="20"/>
              </w:rPr>
              <w:t xml:space="preserve"> РОО СПК "Форпост в Лужниках", Самодеятельный хор "серебряные напевы" Емельянова В.В. Викторова Т.Б.      8-495-960-35-31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30 чел.</w:t>
            </w:r>
          </w:p>
        </w:tc>
      </w:tr>
      <w:tr w:rsidR="00A70100" w:rsidRPr="00A70100" w:rsidTr="00A77B1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64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06.11.2021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 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"Playback театр" .       Безруков И.А.        8-495-960-35-31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30 чел.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65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"ДЕНЬ ВОИНСКОЙ СЛАВЫ" (7 ноября)</w:t>
            </w:r>
            <w:r w:rsidRPr="00A70100">
              <w:rPr>
                <w:color w:val="000000"/>
                <w:sz w:val="20"/>
              </w:rPr>
              <w:br/>
            </w:r>
            <w:r w:rsidRPr="00A70100">
              <w:rPr>
                <w:color w:val="000000"/>
                <w:sz w:val="20"/>
              </w:rPr>
              <w:br/>
              <w:t>-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7 ноября 1941.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Турнир</w:t>
            </w:r>
            <w:r w:rsidRPr="00A70100">
              <w:rPr>
                <w:color w:val="000000"/>
                <w:sz w:val="20"/>
              </w:rPr>
              <w:br/>
              <w:t>(инд.зачет)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Выполнение Нормативов Федерации современного мечевого боя России по физической подготовке</w:t>
            </w:r>
            <w:r w:rsidRPr="00A70100">
              <w:rPr>
                <w:color w:val="000000"/>
                <w:sz w:val="20"/>
              </w:rPr>
              <w:br/>
              <w:t>(силовые, скоростно-силовые качества, силовая выносливость)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spacing w:after="240"/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Взрослые, молодежь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Муртазин А.Р.</w:t>
            </w:r>
            <w:r w:rsidRPr="00A70100">
              <w:rPr>
                <w:color w:val="000000"/>
                <w:sz w:val="20"/>
              </w:rPr>
              <w:br/>
              <w:t>89037855825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20</w:t>
            </w:r>
          </w:p>
        </w:tc>
      </w:tr>
      <w:tr w:rsidR="00A70100" w:rsidRPr="00A70100" w:rsidTr="00A77B1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66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для членов клуба и населения района Хамовники, проводимая в рамках национальной политики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лекции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08.11.2021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с 20.00 до 21.00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Плющиха, д.9А, стр.4  Музей живой истории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                       Кац М.П. 89161499431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A77B1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67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Конкурс чтецов "Унылая пора очей очарованье"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конкурс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Ребята 6-7 лет из театральной студии выступают со стихами.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08.11.2021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18.00-19.00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Комсомольский пр-т 46,1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"БАЛЕТ НА ЛЬДУ"Микоян Я.А-КовалевскаяД. 89037920788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68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Работа художественной выставки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Абстракция. Денис Синявский. (Белоруссия)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08.11.2021-21.11.2021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14:00-21:00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Фрунзенская наб. д.10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Региональной общественной организации по работе с детьми и молодежью "Мастер-класс"                 Ушков Юрий Юрьевич                    +7 916 650 22 15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150 чел.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69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Музыкальный салон "Классика рядом с домом"   -  мероприятие приорочено к международному дню слепых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bottom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Концерт классической музыки  - трансляция в Инстаграм @music_salon - исполнители -  студенты Московской государственной консерватории имени П.И. Чайковского.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8-985-454-20-94</w:t>
            </w:r>
          </w:p>
        </w:tc>
        <w:tc>
          <w:tcPr>
            <w:tcW w:w="11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A77B1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70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 памятников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патриотическое мероприятие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 памятников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с 19.00 до 19.30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Бурденко д.8, Сквер у дома №20 в Земледельческом переулке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Члены клуба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Кац М.П. 89161499431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71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Отчетный вечер " Наши дороги"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Лекторий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Презентация летних походов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ул. Усачева, д. 29\10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досуговое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"Клуб семейного туризма "Наша Надежда" Сизикова Н.С. 89264306465</w:t>
            </w:r>
          </w:p>
        </w:tc>
        <w:tc>
          <w:tcPr>
            <w:tcW w:w="11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40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72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 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 w:rsidP="00A77B1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"Playback театр"  Безруков И.А.                8-495-960-35-31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73</w:t>
            </w:r>
          </w:p>
        </w:tc>
        <w:tc>
          <w:tcPr>
            <w:tcW w:w="1984" w:type="dxa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Мемориально-патронатная акция  по уходу за памятниками, мемориальными досками, памятными знаками и захоронениями участников Великой Отечественной войны, военачальников, воинов-интернационалистов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патронат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 доски народного артиста СССР, участника Великой Отечественной войны Евгения Леонова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Комсомольский проспект 37/14 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РОО «ДДТ «Материнская школа».        Алехин Никита Михайлович 89260976547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74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Спектакль-сказка "Война грибов и ягод"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спектакль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Представление в студии.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Комсомольский пр-т 46,1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"БАЛЕТ НА ЛЬДУ"Микоян Я.А-КовалевскаяД. 89037920788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75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Открытое занятие по карате-до, направленное на пропаганду физической культуры и спорта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открытое занятие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открытое занятие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Курсовой пер.,15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ДПКС ДЮТ "Пречистенские ворота" Ботерашвили Мераб 89266060209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</w:t>
            </w:r>
          </w:p>
        </w:tc>
      </w:tr>
      <w:tr w:rsidR="00A70100" w:rsidRPr="00A70100" w:rsidTr="00A77B13">
        <w:trPr>
          <w:trHeight w:val="180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76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Открытый урок по пластике. Средняя группа 1  Театральной студии "Отражение" к Всемирному Дню ребенка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открытый урок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по профилактике негативных  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18.11.2021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2-я Фрунзенская ул., д.7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Журавская М.А. +7 903 678-09-76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A77B13">
        <w:trPr>
          <w:trHeight w:val="252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77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Музыкальный салон "Классика рядом с домом"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Концерт</w:t>
            </w:r>
          </w:p>
        </w:tc>
        <w:tc>
          <w:tcPr>
            <w:tcW w:w="1864" w:type="dxa"/>
            <w:vAlign w:val="bottom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Концерт классической музыки  - трансляция в Инстаграм @music_salon - исполнители -  студенты Московской государственной консерватории имени П.И. Чайковского.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8-985-454-20-94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20</w:t>
            </w:r>
          </w:p>
        </w:tc>
      </w:tr>
      <w:tr w:rsidR="00A70100" w:rsidRPr="00A70100" w:rsidTr="00A77B1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78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18 + 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 w:rsidP="00C604CA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</w:t>
            </w:r>
            <w:r w:rsidR="00C604CA">
              <w:rPr>
                <w:color w:val="000000"/>
                <w:sz w:val="20"/>
              </w:rPr>
              <w:t xml:space="preserve">ах" , проект: "Playback театр" </w:t>
            </w:r>
            <w:r w:rsidRPr="00A70100">
              <w:rPr>
                <w:color w:val="000000"/>
                <w:sz w:val="20"/>
              </w:rPr>
              <w:t xml:space="preserve"> Безруков И.А.               8-495-960-35-31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A70100" w:rsidRPr="00A70100" w:rsidTr="00C604CA">
        <w:trPr>
          <w:trHeight w:val="1263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79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C604CA">
            <w:pPr>
              <w:jc w:val="center"/>
              <w:rPr>
                <w:color w:val="000000"/>
                <w:sz w:val="20"/>
              </w:rPr>
            </w:pPr>
            <w:r w:rsidRPr="00C604CA">
              <w:rPr>
                <w:color w:val="000000"/>
                <w:sz w:val="20"/>
              </w:rPr>
              <w:t>Турнир Дружины Серебряный Волк, направленный на профилактику негативных 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досуг/спорт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турнир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Турнир Дружины Серебряный Волк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20.11.2021-21.11.2021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время уточняется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Адрес уточняется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Члены клуба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Кац М.П. 89161499431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45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80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Работа художественной выставки</w:t>
            </w:r>
          </w:p>
        </w:tc>
        <w:tc>
          <w:tcPr>
            <w:tcW w:w="11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Персональная выставка к 60-летию художника. </w:t>
            </w:r>
            <w:r w:rsidRPr="00A70100">
              <w:rPr>
                <w:color w:val="000000"/>
                <w:sz w:val="20"/>
              </w:rPr>
              <w:br/>
              <w:t xml:space="preserve">Кирилл Опухлый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22.11.2021-05.12.2021</w:t>
            </w:r>
          </w:p>
        </w:tc>
        <w:tc>
          <w:tcPr>
            <w:tcW w:w="992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14:00-21:00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Досуговый центр "Мастер-класс" Фрунзенская наб. д.10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Региональной общественной организации по работе с детьми и молодежью "Мастер-класс" Ушков Юрий Юрьевич                    +7 916 650 22 15</w:t>
            </w:r>
          </w:p>
        </w:tc>
        <w:tc>
          <w:tcPr>
            <w:tcW w:w="11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150 чел.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81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Художественная мастерская "Подарок для моей мамы", посвящённая Дню матери (28 ноября)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Изготовление сувениров своими рукам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24-25.11.2021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Староконюшенный пер., д.5/14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Желтакова Яна Игоревна           (8495) 637-24-74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82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Женские посиделки-онлайн студия "Женская оздоровительная гимнастика"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мастер -класс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Изготовление славянской обрядовой обережной куклы Славутница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25.11.2020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Интернет-платформа Zoon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Быкова Елена Николаевна         8495- 637-24-74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83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День матерей. Литературный вечер "Поздравляем мам" Средняя группа 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литературные чтения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Профилактическое мероприятие,направленное на поддержание традиций среди населения и развитие семейных форм досуга,  и агитация за здоровый образ жизни.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25.11.2021  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20.00  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2-я Фрунзенская ул., д.7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Матвеева О.М. +7 916 640-70-03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84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Выставка работ ученика студии Солнечная палитра - Владислава Соловика, посвященная Дню Матери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Живопись (акварель)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 25.11.2021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 18.00 до 20.00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Курсовой пер.,15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ДПКС ДЮТ "Пречистенские ворота"         Ермилова Елена 84956952862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до 100 </w:t>
            </w:r>
          </w:p>
        </w:tc>
      </w:tr>
      <w:tr w:rsidR="00A70100" w:rsidRPr="00A70100" w:rsidTr="00A77B1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85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для членов клуба и населения района Хамовники, приуроченная к Дню матери (24 ноября)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лекции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26.11.2021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 20.00 до 21.00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Плющиха, д.9А, стр.4  Музей живой истории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Кац М.П. 89161499431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A77B13">
        <w:trPr>
          <w:trHeight w:val="180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86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День матери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 по изобразительному искусству для детей района Хамовники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26.11.2021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15:00-16:00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Фрунзенская наб. д.10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дети до 14 лет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Региональной общественной организации по работе с детьми и молодежью "Мастер-класс"                      Сац Нина Валерьевна                 +7 926 581 36 29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15 чел.</w:t>
            </w:r>
          </w:p>
        </w:tc>
      </w:tr>
      <w:tr w:rsidR="00A70100" w:rsidRPr="00A70100" w:rsidTr="00A77B13">
        <w:trPr>
          <w:trHeight w:val="180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87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Музыкальный салон "Классика рядом с домом"   -  мероприятие  приурочено ко дню матери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bottom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Концерт классической музыки  - трансляция в Инстаграм @music_salon - исполнители -  студенты Московской государственной консерватории имени П.И. Чайковского.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26.11.2021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      8-985-454-20-94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A77B13">
        <w:trPr>
          <w:trHeight w:val="216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88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Чтецкий вечер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Поэтический Концерт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Мероприятие, направленное на развитие духовно-нравственного</w:t>
            </w:r>
            <w:r w:rsidRPr="00A70100">
              <w:rPr>
                <w:color w:val="000000"/>
                <w:sz w:val="20"/>
              </w:rPr>
              <w:br/>
              <w:t>воспитания, укрепления семейных ценностей: День Матери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27.11.2021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Смоленская-Сенная пл, 27 стр7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без ограничений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"Технологии и Творчество" Дехтярева Инесса Юрьевна 8(926)2164927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89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Танцевальный вечер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Танцевальный вечер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Танцуем танго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27.11.2021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Смоленская-Сенная пл, 27 стр7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старший возраст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"Технологии и Творчество" Дехтярева Инесса Юрьевна 8(926)2164927</w:t>
            </w:r>
          </w:p>
        </w:tc>
        <w:tc>
          <w:tcPr>
            <w:tcW w:w="11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A77B1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90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27.11.2021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18 + 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 w:rsidP="00C604CA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91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День  Матери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Поздравления Совета ветеранов, Мероприятие, направленное на развитие духовно-нравственного воспитания, укрепления семейных ценностей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28.11.2021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группы населения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Остоженка д.7к.1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55-80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НП "Вера и доблесть" Саватеев В.В.  8-985-915-29-99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92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Вебинарное занятие "Женская оздоровительная гимнастика"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онлайн-конференция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Комплексы гимнастики, женское здоровье и психофизические практики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еженедельно по четвергам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Интернет-платформа Zoon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 w:rsidP="00C604CA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</w:t>
            </w:r>
            <w:r w:rsidR="00C604CA">
              <w:rPr>
                <w:color w:val="000000"/>
                <w:sz w:val="20"/>
              </w:rPr>
              <w:t xml:space="preserve">"    Быкова Елена Николаевна   </w:t>
            </w:r>
            <w:r w:rsidRPr="00A70100">
              <w:rPr>
                <w:color w:val="000000"/>
                <w:sz w:val="20"/>
              </w:rPr>
              <w:t>8495 637-24-74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A77B13">
        <w:trPr>
          <w:trHeight w:val="69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93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 w:rsidP="00A77B1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"МАМА СИТО-КАЙ"-</w:t>
            </w:r>
            <w:r w:rsidRPr="00A70100">
              <w:rPr>
                <w:color w:val="000000"/>
                <w:sz w:val="20"/>
              </w:rPr>
              <w:br/>
              <w:t>День матери (учреждён Указом Президента РФ в 1998 г. Отмечается в последнее воскресенье ноября).</w:t>
            </w:r>
            <w:r w:rsidRPr="00A70100">
              <w:rPr>
                <w:color w:val="000000"/>
                <w:sz w:val="20"/>
              </w:rPr>
              <w:br/>
              <w:t xml:space="preserve"> Мероприятие, направленное на развитие духовно-нравственного воспитания, укрепления семейных ценностей.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Соревновательная программа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Традиционные соревнования среди женщин-спортсменок, имеющих детей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29.11.2021           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19.00-22.00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Богатенков В.В.</w:t>
            </w:r>
            <w:r w:rsidRPr="00A70100">
              <w:rPr>
                <w:color w:val="000000"/>
                <w:sz w:val="20"/>
              </w:rPr>
              <w:br/>
              <w:t>89164138284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A77B13">
        <w:trPr>
          <w:trHeight w:val="72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94</w:t>
            </w:r>
          </w:p>
        </w:tc>
        <w:tc>
          <w:tcPr>
            <w:tcW w:w="1984" w:type="dxa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Мероприятие, направленное на развитие духовно-нравственного воспитания, укрепления семейных ценностей: День матери России  (29 ноября)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мастер-класс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Тематический мастер-класс «Семья и мир»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29.11.2021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18:00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3-я Фрунзенская, д. 12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«ДДТ «Материнская школа». Алехин Никита Михайлович 89260976547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A77B1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95</w:t>
            </w:r>
          </w:p>
        </w:tc>
        <w:tc>
          <w:tcPr>
            <w:tcW w:w="1984" w:type="dxa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Мероприятие, направленное на развитие духовно-нравственного воспитания, укрепления семейных ценностей: День матери России.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праздничный досуг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Тематическая беседа,  мастер-классы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30.11.2021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09:00-10:00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ул. М. Пироговская 6/4 к.1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Дети-дошкольники, родители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НКО ЧУ ДО Центр "Солнечный круг" Павлова Т.Л.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A70100">
        <w:trPr>
          <w:trHeight w:val="567"/>
        </w:trPr>
        <w:tc>
          <w:tcPr>
            <w:tcW w:w="14850" w:type="dxa"/>
            <w:gridSpan w:val="11"/>
            <w:noWrap/>
            <w:vAlign w:val="center"/>
            <w:hideMark/>
          </w:tcPr>
          <w:p w:rsidR="00A70100" w:rsidRPr="009E36E3" w:rsidRDefault="00A70100">
            <w:pPr>
              <w:jc w:val="center"/>
              <w:rPr>
                <w:b/>
                <w:color w:val="000000"/>
                <w:szCs w:val="28"/>
              </w:rPr>
            </w:pPr>
            <w:r w:rsidRPr="009E36E3">
              <w:rPr>
                <w:b/>
                <w:color w:val="000000"/>
                <w:szCs w:val="28"/>
              </w:rPr>
              <w:t>декабрь</w:t>
            </w:r>
          </w:p>
        </w:tc>
      </w:tr>
      <w:tr w:rsidR="00A70100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96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Патронат, Мероприятие гражданско-патриотической направленности:  День начала контрнаступления советских войск против немецко-фашистских войск под Москвой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патронатная акция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возложение цветов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02.12.2021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Пречистенка, 12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ДПКС ДЮТ "Пречистенские ворота" Фазулина Мария Сергеевна 89163274371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</w:t>
            </w:r>
          </w:p>
        </w:tc>
      </w:tr>
      <w:tr w:rsidR="00A70100" w:rsidRPr="00A70100" w:rsidTr="00C604CA">
        <w:trPr>
          <w:trHeight w:val="1852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97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Патронатная акция "Хранители памяти" у памятных досок генерал-лейтенанту М.Г.Ефремову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Акция памяти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Возложение цветов к памятной доске генерал-лейтенанту, герою битвы за Москву 1941 года М.Г.Ефремову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03.12.2021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14.30 - 15.00  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Улица Ефремова, дом 9, 13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12 + 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     Березкин Ю.К.          8-495-960-35-31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169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98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Предствление просветительской  фото-выставки "Битва за Москву 1941-1941 гг."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Гражданско-патриотическая акция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Стендовая фото выствка "Хранители памяти"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03.12.2021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15.30 - 15.45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Хамовнический вал, д. 28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12 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Социальный педагогический клуб РОО СПК "Форпост в Лужниках" ,    Березкин Ю.К.             8-495-960-35-31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40</w:t>
            </w:r>
          </w:p>
        </w:tc>
      </w:tr>
      <w:tr w:rsidR="00A70100" w:rsidRPr="00A70100" w:rsidTr="009E36E3">
        <w:trPr>
          <w:trHeight w:val="28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99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 - вечер проекта "Клубный день в Хамовниках", посвященный 80-ти летию Битве за Москву 1941 года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 - вечер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Самодеятельные музыкальные и поэтические выступления участников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03.12.2021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15.30- 18.30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 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Социальный педагогический </w:t>
            </w:r>
            <w:r w:rsidRPr="00A70100">
              <w:rPr>
                <w:b/>
                <w:bCs/>
                <w:color w:val="000000"/>
                <w:sz w:val="20"/>
              </w:rPr>
              <w:t>клуб</w:t>
            </w:r>
            <w:r w:rsidRPr="00A70100">
              <w:rPr>
                <w:color w:val="000000"/>
                <w:sz w:val="20"/>
              </w:rPr>
              <w:t xml:space="preserve"> РОО СПК "Форпост в Лужниках", Самодеятельный хор "серебряные напевы" Емельянова В.В. Викторова Т.Б.      8-495-960-35-31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A70100" w:rsidRPr="00A70100" w:rsidTr="009E36E3">
        <w:trPr>
          <w:trHeight w:val="1388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100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Международный день инвалидов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экскурсия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экскурсия по Цифровому дому, знакомство с инновационными технологиями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03.12.2021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Кооперативная дом 3к6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"АМИ"   Соколов Денис Вячеславович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101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Международный день инвалидов  (3 декабря)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кинопросмотр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Просмотр фильма с обсуждением социальной проблематики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03.12.2021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3-я Фрунзенская, д. 12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РОО «ДДТ «Материнская школа».                Алехин Никита Михайлович 89260976547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102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Международный день инвалидов  (3 декабря) Мастер-класс по скандинавской ходьбе и суставной гимнастике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03.12.2021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10.00-12.00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Парк Усадьба Трубецких </w:t>
            </w:r>
            <w:r w:rsidRPr="00A70100">
              <w:rPr>
                <w:color w:val="000000"/>
                <w:sz w:val="20"/>
              </w:rPr>
              <w:br/>
              <w:t xml:space="preserve">Ул.Усачева, д.1в: </w:t>
            </w:r>
            <w:r w:rsidRPr="00A70100">
              <w:rPr>
                <w:color w:val="000000"/>
                <w:sz w:val="20"/>
              </w:rPr>
              <w:br/>
              <w:t>ЦСО. Ул.Тимура Фрунзе, д.3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   Сиденко Э.О.              +7 965 101-31-80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103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Поэтический вечер"Стихи Поэтов-фронтовиков"  к годовщине Битвы под Москвой в Великой Отечественной войне (5 декабря). Старшая группа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литератруные чтения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гражданско-патриотической направленности, приуроченные к годовщине Битвы под Москвой в Великой Отечественной войне (5 декабря)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03.12.2021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19.30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2-я Фрунзенская ул., д.7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Матвеева О.М. +7 916 640-70-03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104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для членов клуба и населения района Хамовники, приуроченная к Международному дню инвалидов (3 декабря)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лекции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03.12.2021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Плющиха, д.9А, стр.4  Музей живой истории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                      Кац М.П. 89161499431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9E36E3">
        <w:trPr>
          <w:trHeight w:val="838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105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Патронатная акция, посвященная годовщине Битвы за Москву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патронатная акция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Возложение цветов у памятника краснорозовцам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03.12.2021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14:00-14:30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Тимура Фрунзе, д.11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Региональной общественной организации по работе с детьми и молодежью "Мастер-класс" Сац Нина Валерьевна                +7 926 581 36 29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15 чел.</w:t>
            </w:r>
          </w:p>
        </w:tc>
      </w:tr>
      <w:tr w:rsidR="00A70100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106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"ДЕНЬ НЕИЗВЕСТНОГО СОЛДАТА"</w:t>
            </w:r>
            <w:r w:rsidRPr="00A70100">
              <w:rPr>
                <w:color w:val="000000"/>
                <w:sz w:val="20"/>
              </w:rPr>
              <w:br/>
              <w:t>(3 декабря)</w:t>
            </w:r>
            <w:r w:rsidRPr="00A70100">
              <w:rPr>
                <w:color w:val="000000"/>
                <w:sz w:val="20"/>
              </w:rPr>
              <w:br/>
              <w:t xml:space="preserve">– в память о российских и советских воинах, погибших в боевых действиях на территории нашей страны или за ее пределами.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Художественная выставка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Тематическая выставка работ участников студий "Изобразительное искусство" и "Искусство батика и декупаж"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 xml:space="preserve">3.12.2021 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19.30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Взрослые, подростки, дети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Лаврова Н.Л.</w:t>
            </w:r>
            <w:r w:rsidRPr="00A70100">
              <w:rPr>
                <w:color w:val="000000"/>
                <w:sz w:val="20"/>
              </w:rPr>
              <w:br/>
              <w:t>89859835701</w:t>
            </w:r>
            <w:r w:rsidRPr="00A70100">
              <w:rPr>
                <w:color w:val="000000"/>
                <w:sz w:val="20"/>
              </w:rPr>
              <w:br/>
              <w:t>Суровова И.Е.</w:t>
            </w:r>
            <w:r w:rsidRPr="00A70100">
              <w:rPr>
                <w:color w:val="000000"/>
                <w:sz w:val="20"/>
              </w:rPr>
              <w:br/>
              <w:t>89166052349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107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"ТЕРПЕТЬ И ПОБЕЖДАТЬ!" - Международный день инвалидов  (3 декабря)</w:t>
            </w:r>
            <w:r w:rsidRPr="00A70100">
              <w:rPr>
                <w:color w:val="000000"/>
                <w:sz w:val="20"/>
              </w:rPr>
              <w:br/>
              <w:t>- Мероприятие по профилактике негативных  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Встреча-беседа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Встреча-беседа и Показательное выступление Многократного Чемпиона Мира, Европы и России по Пауэрлифтингу среди инвалидов, Мастера спорта международного класса Петраковича Николая Александровича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 xml:space="preserve">3.12.2021 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Взрослые, подростки, дети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Богатенков В.В.</w:t>
            </w:r>
            <w:r w:rsidRPr="00A70100">
              <w:rPr>
                <w:color w:val="000000"/>
                <w:sz w:val="20"/>
              </w:rPr>
              <w:br/>
              <w:t>89164138284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108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Акция "Мы вместе"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Акция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Организация сбора  подарков к новому году детям, находящимся на лечении в Центре онкологи и иммунологи имени Дмитрия Рогачева. Благотворительное, милосердие.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03.12.-20.12.2021 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 течение дня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8-985-454-20-94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50</w:t>
            </w:r>
          </w:p>
        </w:tc>
      </w:tr>
      <w:tr w:rsidR="00A70100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109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Музыкальный салон "Классика рядом с домом"о  -  приурочено к Международному Дню инвалидов и ко Дню 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bottom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 классической музыки  - трансляция в Инстаграм @music_salon - исполнители -  студенты Московской государственной консерватории имени П.И. Чайковского.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03.12.2021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ФРК "ВО БЛАГО"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8-985-454-20-94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252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110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Патронат  Памятной доски Морякам особого отдельного морского отряда, защищавшего Москву в Великой  </w:t>
            </w:r>
            <w:r w:rsidRPr="00A70100">
              <w:rPr>
                <w:color w:val="000000"/>
                <w:sz w:val="20"/>
              </w:rPr>
              <w:br/>
              <w:t>Отечественной войне</w:t>
            </w:r>
            <w:r w:rsidRPr="00A70100">
              <w:rPr>
                <w:color w:val="000000"/>
                <w:sz w:val="20"/>
              </w:rPr>
              <w:br/>
              <w:t xml:space="preserve">  к годовщине Битвы под Москвой (5 декабря 1941 г)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гражданско-патриотической направленности, приуроченные к годовщине Битвы под Москвой в Великой Отечественной войне (5 декабря)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04.12.2021 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12.00 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Комсомольский пр-т, д. 20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Болучевская Е.А.  +79035984198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</w:t>
            </w:r>
          </w:p>
        </w:tc>
      </w:tr>
      <w:tr w:rsidR="00A70100" w:rsidRPr="00A70100" w:rsidTr="009E36E3">
        <w:trPr>
          <w:trHeight w:val="838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111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04.12.2021</w:t>
            </w:r>
          </w:p>
        </w:tc>
        <w:tc>
          <w:tcPr>
            <w:tcW w:w="992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18 + 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 w:rsidP="00C604CA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"Playback театр" Безруков И.А.        8-495-960-35-31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A70100" w:rsidRPr="00A70100" w:rsidTr="009E36E3">
        <w:trPr>
          <w:trHeight w:val="216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112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Встреча ветеранов и молодежи в честь Дня героев Отечества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Встреча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Чествование ветеранов, вручение благодарственных писем, рассказы о боевых подвигах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05-09.12.2021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15.00 - 16.30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ул.Т.Фрунзе, д.20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Без ограничений по возрасту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"Объединение ветеранов войны в Афганистане, ветеранов боевых действий  и участников военных конфликтов "Вереран-центр" Панин Павел Вячеславович 89778852804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C604CA">
        <w:trPr>
          <w:trHeight w:val="413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113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Вебинарное занятие "Женская оздоровительная гимнастика"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онлайн-конференция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Комплексы гимнастики, женское здоровье и психофизические практики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еженедельно по четвергам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Интернет-платформа Zoon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          Быкова Елена Николаевна   (8495) 637-24-74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114</w:t>
            </w:r>
          </w:p>
        </w:tc>
        <w:tc>
          <w:tcPr>
            <w:tcW w:w="1984" w:type="dxa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Мероприятие гражданско-патриотической направленности:  День начала контрнаступления советских войск против немецко-фашистских войск под Москвой (5 декабря 1941) 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мастер-класс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Чтение антивоенных стихов. Тематический мастер-класс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05.12.2021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17:00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3-я Фрунзенская, д. 12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РОО «ДДТ «Материнская школа».        Алехин Никита Михайлович 89260976547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115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spacing w:after="240"/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"ДЕНЬ ВОИНСКОЙ СЛАВЫ РОССИИ"  - День начала контрнаступления советских войск против немецко-фашистских войск под Москвой </w:t>
            </w:r>
            <w:r w:rsidRPr="00A70100">
              <w:rPr>
                <w:color w:val="000000"/>
                <w:sz w:val="20"/>
              </w:rPr>
              <w:br/>
              <w:t xml:space="preserve">(5 декабря 1941)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Мемориально-патронатная акция (Патронат) по уходу за памятниками, мемориальными досками, памятными знаками и захоронениями участников Великой Отечественной войны, военачальников, воинов- интернационалистов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 xml:space="preserve">5.12.2021                      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10.00-12.00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Новодевичье кладбище - захоронение (Мемориал) Героя Советского Союза, лётчика-истребителя, участника боёв под Москвой Т.М. Фрунзе 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Взрослые, дети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Доренский А.О.</w:t>
            </w:r>
            <w:r w:rsidRPr="00A70100">
              <w:rPr>
                <w:color w:val="000000"/>
                <w:sz w:val="20"/>
              </w:rPr>
              <w:br/>
              <w:t>89046846444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9E36E3">
        <w:trPr>
          <w:trHeight w:val="179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116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 мемориальной доски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Возложение цветов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05.12.2021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Смоленский бульвар, 15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без ограничений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"Технологии и Творчество" Кустарева Марина Владиленовна 89161159774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</w:t>
            </w:r>
          </w:p>
        </w:tc>
      </w:tr>
      <w:tr w:rsidR="00A70100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117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Танцевальная зарядка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Зарядка с танцевальными элементами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Зарядка с танцевальными элементами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06.12.2021</w:t>
            </w:r>
          </w:p>
        </w:tc>
        <w:tc>
          <w:tcPr>
            <w:tcW w:w="992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Смоленская-Сенная пл, 27 стр7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без ограничений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"Технологии и Творчество" Садов НА 89257057464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</w:t>
            </w:r>
          </w:p>
        </w:tc>
      </w:tr>
      <w:tr w:rsidR="00A70100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118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Работа художественной выставки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Персональная выставка  Татьяна Либерман – фотография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06.12.2021-19.12.2021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14:00-21:00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Досуговый центр "Мастер-класс" Фрунзенская наб. д.10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Региональной общественной организации по работе с детьми и молодежью "Мастер-класс" Ушков Юрий Юрьевич                    +7 916 650 22 15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150 чел.</w:t>
            </w:r>
          </w:p>
        </w:tc>
      </w:tr>
      <w:tr w:rsidR="00A70100" w:rsidRPr="00A70100" w:rsidTr="009E36E3">
        <w:trPr>
          <w:trHeight w:val="216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119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Общественный патронат, посвящённый 80-летию Московской битвы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мемориально-патронатная акция 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Возложение цветов к  текстовым мемориальным доскам «Генералу армии Н.Ф. Маргелову»,  «Генералу армии И.М. Третьяку» и «Маршалу инженерных войск, герою СССР А.В. Геловани» - участникам ВОВ 1941-1945 гг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07.12.2021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ул.Сивцев Вражек, д.9; ул.Сивцев Вражек,      д.9 А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Эсауленко Ирина Александровна           (8495) 637-24-74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9E36E3">
        <w:trPr>
          <w:trHeight w:val="180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120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Фото-выставка портретов Героев Отечества в России, мероприятие гражданско-патриотической направленности 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Фотографии Героев Отечества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с 08.12.2021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 18.00 до 20.00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Курсовой пер.,15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ДПКС ДЮТ "Пречистенские ворота" Фазулина Мария Сергеевна 89163274371</w:t>
            </w:r>
          </w:p>
        </w:tc>
        <w:tc>
          <w:tcPr>
            <w:tcW w:w="11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до 100 </w:t>
            </w:r>
          </w:p>
        </w:tc>
      </w:tr>
      <w:tr w:rsidR="00A70100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121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Тренировка по военно-тактическому искусству,  приуроченная к Дню начала контрнаступления советских войск против немецко-фашистских войск в битве под Москвой (5 декабря 1941 года)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досуг/спорт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тренировка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Обучение владению древним оружием, работа в строю и т.д.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08.12.2021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Плющиха, д.9А, стр.4  Музей живой истории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Члены клуба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                       Кац М.П. 89161499431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</w:t>
            </w:r>
          </w:p>
        </w:tc>
      </w:tr>
      <w:tr w:rsidR="00A70100" w:rsidRPr="00A70100" w:rsidTr="009E36E3">
        <w:trPr>
          <w:trHeight w:val="216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122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Презентация выставки детских рисунков «Мы не дрогнем в бою за столицу свою…»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гражданско-патриотической направленности, посвященное празднованию 80-й годовщины начала контрнаступления советских войск против немецко-фашистских войск в битве под Москвой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09.12.2021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18.30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Староконюшенный пер., д.5/14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Желтакова Яна Игоревна           (8495) 637-24-74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123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 патриотической книги (Средняя группа театральной студии) ко Дню Героев Отечества в России  (9 декабря)  и Дню Конституции РФ (12 декабря)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по профилактике негативных  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 Мероприятие гражданско-патриотической направленности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09.12.2021 </w:t>
            </w:r>
            <w:r w:rsidRPr="00A70100">
              <w:rPr>
                <w:color w:val="000000"/>
                <w:sz w:val="20"/>
              </w:rPr>
              <w:br/>
              <w:t>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2-я Фрунзенская ул., д.7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Матвеева О.М.          +7 916 640-70-03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124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Концертная программа вокального ансамбля "Фриссон", посвящённая Дню героев Отечества в России (9 декабря)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музыкальный салон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Акапелльное исполнение популярных песен советских времён, чаепитие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вторая неделя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по регламенту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Плотников пер., д.3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65+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Казакова Татьяна Сергеевна         (8495) 637-24-74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125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 памятников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уборка, очистка памятника, возложение цветов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09.12.2021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Кооперативная дом 3к6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"АМИ"           Соколов Денис Вячеславович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126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День Героев Отечества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Образовательная лекция, читает художник-реставратор, искусствовед, член Союза художников России Юрий Ланглебен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09.12.2021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15:00-16:00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Фрунзенская наб. д.10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Региональной общественной организации по работе с детьми и молодежью "Мастер-класс" Сац Нина Валерьевна                +7 926 581 36 29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C604CA">
        <w:trPr>
          <w:trHeight w:val="555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127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гражданско-патриотической направленности:   День Героев Отечества в России  (9 декабря)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Выставка детских работ «Герой»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09.12.2021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3-я Фрунзенская, д. 12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РОО «ДДТ «Материнская школа».            Алехин Никита Михайлович 89260976547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45</w:t>
            </w:r>
          </w:p>
        </w:tc>
      </w:tr>
      <w:tr w:rsidR="00A70100" w:rsidRPr="00A70100" w:rsidTr="009E36E3">
        <w:trPr>
          <w:trHeight w:val="1689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128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spacing w:after="240"/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"ПАМЯТЬ ГЕРОЕВ СВЯЩЕННА" </w:t>
            </w:r>
            <w:r w:rsidRPr="00A70100">
              <w:rPr>
                <w:color w:val="000000"/>
                <w:sz w:val="20"/>
              </w:rPr>
              <w:br/>
              <w:t xml:space="preserve">- к Дню Героев Отечества </w:t>
            </w:r>
            <w:r w:rsidRPr="00A70100">
              <w:rPr>
                <w:color w:val="000000"/>
                <w:sz w:val="20"/>
              </w:rPr>
              <w:br/>
              <w:t>(9 декабря)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Мемориально-патронатная акция (Патронат) по уходу за памятниками, мемориальными досками, памятными знаками и захоронениями участников Великой Отечественной войны, военачальников, воинов- интернационалистов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 xml:space="preserve">9.12.2021 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ул. Тимура Фрунзе, д. 3. -Доска из мрамора текстовая - Герою Советского Союза, лётчику-истребителю, участнику боёв под Москвой Т.М. Фрунзе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Взрослые, молодежь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Селезнев И.А.</w:t>
            </w:r>
            <w:r w:rsidRPr="00A70100">
              <w:rPr>
                <w:color w:val="000000"/>
                <w:sz w:val="20"/>
              </w:rPr>
              <w:br/>
              <w:t>89151594184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9E36E3">
        <w:trPr>
          <w:trHeight w:val="2264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129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"ДЕНЬ ГЕРОЕВ ОТЕЧЕСТВА"</w:t>
            </w:r>
            <w:r w:rsidRPr="00A70100">
              <w:rPr>
                <w:color w:val="000000"/>
                <w:sz w:val="20"/>
              </w:rPr>
              <w:br/>
              <w:t xml:space="preserve"> (9 декабря) </w:t>
            </w:r>
            <w:r w:rsidRPr="00A70100">
              <w:rPr>
                <w:color w:val="000000"/>
                <w:sz w:val="20"/>
              </w:rPr>
              <w:br/>
              <w:t>- День учреждения ордена Святого Георгия Победоносца (1769 г.) за доблесть, отвагу и смелость в бою.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Соревновательная программа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Мини-турнир по Историческому фехтованию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09.12.2021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Спортзал 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Взрослые, подростки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Муртазин А.Р.</w:t>
            </w:r>
            <w:r w:rsidRPr="00A70100">
              <w:rPr>
                <w:color w:val="000000"/>
                <w:sz w:val="20"/>
              </w:rPr>
              <w:br/>
              <w:t>89037855825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9E36E3">
        <w:trPr>
          <w:trHeight w:val="2085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130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День Героев Отечества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конкурс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Обьявление итогов и вручение дипломов номенантов Московской международной премии "Наши Герои"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09.12.2021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 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Храм Христа Спасителя.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НП "Вера и доблесть" Саватеев В.В.              8-985-915-29-99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C604CA">
        <w:trPr>
          <w:trHeight w:val="2114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131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Творческий вечер Бутрова В.М., руководителя фольклерного клуба "Белый Камень"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Фольклорный  вечер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Лекция, народные хоровые песни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 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"Белый Камень" .       Бутров В.М                  8-495-960-35-31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45</w:t>
            </w:r>
          </w:p>
        </w:tc>
      </w:tr>
      <w:tr w:rsidR="00A70100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132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Музыкальный салон "Классика рядом с домом"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bottom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 классической музыки  - трансляция в Инстаграм @music_salon - исполнители -  студенты Московской государственной консерватории имени П.И. Чайковского.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стр.2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8-985-454-20-94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133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28, клуб "Форпост в Лужниках"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18 + 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"Playback театр"  Безруков И.А.            8-495-960-35-31</w:t>
            </w:r>
          </w:p>
        </w:tc>
        <w:tc>
          <w:tcPr>
            <w:tcW w:w="11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A70100" w:rsidRPr="00A70100" w:rsidTr="009E36E3">
        <w:trPr>
          <w:trHeight w:val="180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134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о народных танцах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Беседа, Мероприятие, направленное на развитие духовно-нравственного</w:t>
            </w:r>
            <w:r w:rsidR="009E36E3">
              <w:rPr>
                <w:color w:val="000000"/>
                <w:sz w:val="20"/>
              </w:rPr>
              <w:t xml:space="preserve"> </w:t>
            </w:r>
            <w:r w:rsidRPr="00A70100">
              <w:rPr>
                <w:color w:val="000000"/>
                <w:sz w:val="20"/>
              </w:rPr>
              <w:t>воспитания, укрепления семейных ценностей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Рассказ о традициях и особенностях аргентинского народного танца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Смоленская-Сенная пл, 27 стр7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без ограничений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"Технологии и Творчество" Дехтярева Инесса Юрьевна 8(926)2164927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135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Танцевальный вечер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Танцевальный вечер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Танцуем народные танцы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Смоленская-Сенная пл, 27 стр7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старший возраст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"Технологии и Творчество"Дехтярева Инесса Юрьевна 8(926)2164927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A70100" w:rsidRPr="00A70100" w:rsidTr="009E36E3">
        <w:trPr>
          <w:trHeight w:val="252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136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spacing w:after="240"/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"К ДНЮ КОНСТИТУЦИИ РОССИЙСКОЙ ФЕДЕРАЦИИ"</w:t>
            </w:r>
            <w:r w:rsidRPr="00A70100">
              <w:rPr>
                <w:color w:val="000000"/>
                <w:sz w:val="20"/>
              </w:rPr>
              <w:br/>
              <w:t>(12 декабря)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Семинар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Судейский семинар по Международным правилам Современного мечевого боя; </w:t>
            </w:r>
            <w:r w:rsidRPr="00A70100">
              <w:rPr>
                <w:color w:val="000000"/>
                <w:sz w:val="20"/>
              </w:rPr>
              <w:br/>
              <w:t xml:space="preserve">Мини-турнир по </w:t>
            </w:r>
            <w:r w:rsidRPr="00A70100">
              <w:rPr>
                <w:color w:val="000000"/>
                <w:sz w:val="20"/>
              </w:rPr>
              <w:br/>
              <w:t>Современному мечевому бою участников секции и приглашенных клубов г.Москвы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Взрослые, молодежь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Муртазин А.Р.</w:t>
            </w:r>
            <w:r w:rsidRPr="00A70100">
              <w:rPr>
                <w:color w:val="000000"/>
                <w:sz w:val="20"/>
              </w:rPr>
              <w:br/>
              <w:t>89037855825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72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137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для членов клуба и населения района Хамовники, приуроченная к Дню Конституции Российской Федерации (12 декабря)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лекции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 по истории, археологии, культуре, быту, военному делу Древней Руси и Скандинавии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с 20.00 до 21.00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Плющиха, д.9А, стр.4  Музей живой истории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                       Кац М.П. 89161499431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A70100" w:rsidRPr="00A70100" w:rsidTr="009E36E3">
        <w:trPr>
          <w:trHeight w:val="72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138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 гражданско-патриотической направленности: День начала контрнаступления советских войск против немецко-фашистских войск под Москвой.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праздничный досуг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концертная программа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Дата уточняется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16:00-17:30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М. Пироговская 6/4 к.1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Взрослые пенсионеры  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НКО ЧУ ДО Центр "Солнечный круг" Павлова Т.Л.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A70100" w:rsidRPr="00A70100" w:rsidTr="009E36E3">
        <w:trPr>
          <w:trHeight w:val="720"/>
        </w:trPr>
        <w:tc>
          <w:tcPr>
            <w:tcW w:w="534" w:type="dxa"/>
            <w:noWrap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139</w:t>
            </w:r>
          </w:p>
        </w:tc>
        <w:tc>
          <w:tcPr>
            <w:tcW w:w="198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Выставка работ детей 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 работ детей "новогодние игрушки своими руками"</w:t>
            </w:r>
          </w:p>
        </w:tc>
        <w:tc>
          <w:tcPr>
            <w:tcW w:w="138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15.12.2021</w:t>
            </w:r>
          </w:p>
        </w:tc>
        <w:tc>
          <w:tcPr>
            <w:tcW w:w="992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18.00-19.00</w:t>
            </w:r>
          </w:p>
        </w:tc>
        <w:tc>
          <w:tcPr>
            <w:tcW w:w="1545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Комсомольский пр-т 46,1</w:t>
            </w:r>
          </w:p>
        </w:tc>
        <w:tc>
          <w:tcPr>
            <w:tcW w:w="1231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"БАЛЕТ НА ЛЬДУ" 89037920788</w:t>
            </w:r>
          </w:p>
        </w:tc>
        <w:tc>
          <w:tcPr>
            <w:tcW w:w="1134" w:type="dxa"/>
            <w:vAlign w:val="center"/>
            <w:hideMark/>
          </w:tcPr>
          <w:p w:rsidR="00A70100" w:rsidRPr="00A70100" w:rsidRDefault="00A70100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720"/>
        </w:trPr>
        <w:tc>
          <w:tcPr>
            <w:tcW w:w="534" w:type="dxa"/>
            <w:noWrap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</w:rPr>
            </w:pPr>
            <w:r w:rsidRPr="009E36E3">
              <w:rPr>
                <w:color w:val="000000"/>
                <w:sz w:val="20"/>
              </w:rPr>
              <w:t>140</w:t>
            </w:r>
          </w:p>
        </w:tc>
        <w:tc>
          <w:tcPr>
            <w:tcW w:w="1984" w:type="dxa"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</w:rPr>
            </w:pPr>
            <w:r w:rsidRPr="009E36E3">
              <w:rPr>
                <w:color w:val="000000"/>
                <w:sz w:val="20"/>
              </w:rPr>
              <w:t>Мероприятие, направленное на пропаганду и приобщение всех категорий населения к занятиям физической культурой и спортом.</w:t>
            </w:r>
          </w:p>
        </w:tc>
        <w:tc>
          <w:tcPr>
            <w:tcW w:w="1134" w:type="dxa"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</w:rPr>
            </w:pPr>
            <w:r w:rsidRPr="009E36E3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</w:rPr>
            </w:pPr>
            <w:r w:rsidRPr="009E36E3">
              <w:rPr>
                <w:color w:val="000000"/>
                <w:sz w:val="20"/>
              </w:rPr>
              <w:t>физкультурный праздник</w:t>
            </w:r>
          </w:p>
        </w:tc>
        <w:tc>
          <w:tcPr>
            <w:tcW w:w="1864" w:type="dxa"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</w:rPr>
            </w:pPr>
            <w:r w:rsidRPr="009E36E3">
              <w:rPr>
                <w:color w:val="000000"/>
                <w:sz w:val="20"/>
              </w:rPr>
              <w:t>Игры, эстафеты, развлечения</w:t>
            </w:r>
          </w:p>
        </w:tc>
        <w:tc>
          <w:tcPr>
            <w:tcW w:w="1382" w:type="dxa"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</w:rPr>
            </w:pPr>
            <w:r w:rsidRPr="009E36E3">
              <w:rPr>
                <w:color w:val="000000"/>
                <w:sz w:val="20"/>
              </w:rPr>
              <w:t>15.12.2021</w:t>
            </w:r>
          </w:p>
        </w:tc>
        <w:tc>
          <w:tcPr>
            <w:tcW w:w="992" w:type="dxa"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</w:rPr>
            </w:pPr>
            <w:r w:rsidRPr="009E36E3">
              <w:rPr>
                <w:color w:val="000000"/>
                <w:sz w:val="20"/>
              </w:rPr>
              <w:t>09:00-10:00</w:t>
            </w:r>
          </w:p>
        </w:tc>
        <w:tc>
          <w:tcPr>
            <w:tcW w:w="1545" w:type="dxa"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</w:rPr>
            </w:pPr>
            <w:r w:rsidRPr="009E36E3">
              <w:rPr>
                <w:color w:val="000000"/>
                <w:sz w:val="20"/>
              </w:rPr>
              <w:t>ул. М. Пироговская 6/4 к.1</w:t>
            </w:r>
          </w:p>
        </w:tc>
        <w:tc>
          <w:tcPr>
            <w:tcW w:w="1231" w:type="dxa"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</w:rPr>
            </w:pPr>
            <w:r w:rsidRPr="009E36E3">
              <w:rPr>
                <w:color w:val="000000"/>
                <w:sz w:val="20"/>
              </w:rPr>
              <w:t>Дети-дошкольники</w:t>
            </w:r>
          </w:p>
        </w:tc>
        <w:tc>
          <w:tcPr>
            <w:tcW w:w="1618" w:type="dxa"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</w:rPr>
            </w:pPr>
            <w:r w:rsidRPr="009E36E3">
              <w:rPr>
                <w:color w:val="000000"/>
                <w:sz w:val="20"/>
              </w:rPr>
              <w:t xml:space="preserve">НКО ЧУ ДО Центр "Солнечный круг" Павлова Т.Л. </w:t>
            </w:r>
          </w:p>
        </w:tc>
        <w:tc>
          <w:tcPr>
            <w:tcW w:w="1134" w:type="dxa"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</w:rPr>
            </w:pPr>
            <w:r w:rsidRPr="009E36E3">
              <w:rPr>
                <w:color w:val="000000"/>
                <w:sz w:val="20"/>
              </w:rPr>
              <w:t>10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141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 по робототехнике Lego Ev3</w:t>
            </w:r>
          </w:p>
        </w:tc>
        <w:tc>
          <w:tcPr>
            <w:tcW w:w="11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знакомство с робототехникой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Кооперативная дом 3к6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"АМИ" Соколов Денис Вячеславович</w:t>
            </w:r>
          </w:p>
        </w:tc>
        <w:tc>
          <w:tcPr>
            <w:tcW w:w="11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142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Вечер авторской песни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исполнение песен под гитару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Усачева 29\9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"Клуб семейного туризма "Наша Надежда" Сизикова Н.С. 89264306465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25</w:t>
            </w:r>
          </w:p>
        </w:tc>
      </w:tr>
      <w:tr w:rsidR="009E36E3" w:rsidRPr="00A70100" w:rsidTr="00C604CA">
        <w:trPr>
          <w:trHeight w:val="1586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143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Тренировка по военно-тактическому искусству,  приуроченная к Дню Героев Отечества в России 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досуг/спорт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тренировка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Обучение владению древним оружием, работа в строю и т.д.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с 19.00 до 21.00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Плющиха, д.9А, стр.4  Музей живой истории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Члены клуба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                       Кац М.П. 89161499431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7</w:t>
            </w:r>
          </w:p>
        </w:tc>
      </w:tr>
      <w:tr w:rsidR="009E36E3" w:rsidRPr="00A70100" w:rsidTr="00C604CA">
        <w:trPr>
          <w:trHeight w:val="9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144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"От сердца к сердцу"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праздничный досуг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Чествование ветеранов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16-29.12.2021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14.00 - 16.00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ул.Т.Фрунзе, д.20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Без ограничений по возрасту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"Объединение ветеранов войны в Афганистане, ветеранов боевых действий  и участников военных конфликтов "Вереран-центр" Карпенко Николай Геннадьевич 89037308280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8</w:t>
            </w:r>
          </w:p>
        </w:tc>
      </w:tr>
      <w:tr w:rsidR="009E36E3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145</w:t>
            </w:r>
          </w:p>
        </w:tc>
        <w:tc>
          <w:tcPr>
            <w:tcW w:w="1984" w:type="dxa"/>
            <w:vAlign w:val="center"/>
            <w:hideMark/>
          </w:tcPr>
          <w:p w:rsidR="00C604CA" w:rsidRPr="00C604CA" w:rsidRDefault="00C604CA" w:rsidP="00C604CA">
            <w:pPr>
              <w:jc w:val="center"/>
              <w:rPr>
                <w:color w:val="000000"/>
                <w:sz w:val="20"/>
              </w:rPr>
            </w:pPr>
            <w:r w:rsidRPr="00C604CA">
              <w:rPr>
                <w:color w:val="000000"/>
                <w:sz w:val="20"/>
              </w:rPr>
              <w:t xml:space="preserve">"ТРОПА ВОИНА - ПУТЬ К МИРУ" </w:t>
            </w:r>
          </w:p>
          <w:p w:rsidR="00C604CA" w:rsidRPr="00C604CA" w:rsidRDefault="00C604CA" w:rsidP="00C604CA">
            <w:pPr>
              <w:jc w:val="center"/>
              <w:rPr>
                <w:color w:val="000000"/>
                <w:sz w:val="20"/>
              </w:rPr>
            </w:pPr>
          </w:p>
          <w:p w:rsidR="009E36E3" w:rsidRPr="00A70100" w:rsidRDefault="00C604CA" w:rsidP="00C604CA">
            <w:pPr>
              <w:jc w:val="center"/>
              <w:rPr>
                <w:color w:val="000000"/>
                <w:sz w:val="20"/>
              </w:rPr>
            </w:pPr>
            <w:r w:rsidRPr="00C604CA">
              <w:rPr>
                <w:color w:val="000000"/>
                <w:sz w:val="20"/>
              </w:rPr>
              <w:t>- Мероприятие по профилактике негативных  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Турнир</w:t>
            </w:r>
            <w:r w:rsidRPr="00A70100">
              <w:rPr>
                <w:color w:val="000000"/>
                <w:sz w:val="20"/>
              </w:rPr>
              <w:br/>
              <w:t>(инд.зачет)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Сдача нормативов по Физ.подготовке участников секций:</w:t>
            </w:r>
            <w:r w:rsidRPr="00A70100">
              <w:rPr>
                <w:color w:val="000000"/>
                <w:sz w:val="20"/>
              </w:rPr>
              <w:br/>
              <w:t>- "Семейный клуб каратэдо";                                        - "Ветераны каратэдо Сито-рю"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spacing w:after="240"/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17.12.2021 </w:t>
            </w:r>
            <w:r w:rsidRPr="00A70100">
              <w:rPr>
                <w:color w:val="000000"/>
                <w:sz w:val="20"/>
              </w:rPr>
              <w:br/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17.00-18.30;       </w:t>
            </w:r>
            <w:r w:rsidRPr="00A70100">
              <w:rPr>
                <w:color w:val="000000"/>
                <w:sz w:val="20"/>
              </w:rPr>
              <w:br/>
              <w:t>19.30-21.00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Дети, взрослые, молодежь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Богатенков В.В.</w:t>
            </w:r>
            <w:r w:rsidRPr="00A70100">
              <w:rPr>
                <w:color w:val="000000"/>
                <w:sz w:val="20"/>
              </w:rPr>
              <w:br/>
              <w:t>89164138284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9E36E3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146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 памятников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 памятников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 xml:space="preserve">17.12.2021 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с 19.00 до 19.30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Бурденко д.8, Сквер у дома №20 в Земледельческом переулке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Члены клуба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                      Кац М.П. 89161499431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</w:t>
            </w:r>
          </w:p>
        </w:tc>
      </w:tr>
      <w:tr w:rsidR="009E36E3" w:rsidRPr="00A70100" w:rsidTr="009E36E3">
        <w:trPr>
          <w:trHeight w:val="216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147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Музыкальный салон "Классика рядом с домом" 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 классической музыки  - трансляция в Инстаграм @music_salon - исполнители -  студенты Московской государственной консерватории имени П.И. Чайковского.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ФРК "ВО БЛАГО"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8-985-454-20-94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148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Клубный новый год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лекторий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общее собрание членов клуба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Усачева 29\10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"Клуб семейного туризма "Наша Надежда" Сизикова Н.С. 89264306465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40</w:t>
            </w:r>
          </w:p>
        </w:tc>
      </w:tr>
      <w:tr w:rsidR="009E36E3" w:rsidRPr="00A70100" w:rsidTr="009E36E3">
        <w:trPr>
          <w:trHeight w:val="271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149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18 + 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 , проект: "Playback театр" .Безруков И.А.            8-495-960-35-31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150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Заседание Клуба-общения "Театр-кино-литература". Тема: "Новые издания и конференции в уходящем 2021 г., имевшие отношение к Оуэну Барфилду и всему, что его окружало"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онлайн-конференция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Встреча открыта для всех, кому интересны вопросы культуры прошлого и нашего веков, вопросы англоязычной литературы и филологии, литературной сказки, психологии творчества и философии языка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Староконюшенный пер., д.5/14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Эсауленко Ирина Александровна (8495) 637-24-74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9E36E3" w:rsidRPr="00A70100" w:rsidTr="009E36E3">
        <w:trPr>
          <w:trHeight w:val="216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151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"ИТОГИ и ДОСТИЖЕНИЯ!!!"   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Результирующее</w:t>
            </w:r>
            <w:r w:rsidRPr="00A70100">
              <w:rPr>
                <w:color w:val="000000"/>
                <w:sz w:val="20"/>
              </w:rPr>
              <w:br/>
              <w:t>занятие</w:t>
            </w:r>
            <w:r w:rsidRPr="00A70100">
              <w:rPr>
                <w:color w:val="000000"/>
                <w:sz w:val="20"/>
              </w:rPr>
              <w:br/>
              <w:t>(инд.зачет)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Результирующее занятие:</w:t>
            </w:r>
            <w:r w:rsidRPr="00A70100">
              <w:rPr>
                <w:color w:val="000000"/>
                <w:sz w:val="20"/>
              </w:rPr>
              <w:br/>
              <w:t>- по каратэдо Сито-рю";</w:t>
            </w:r>
            <w:r w:rsidRPr="00A70100">
              <w:rPr>
                <w:color w:val="000000"/>
                <w:sz w:val="20"/>
              </w:rPr>
              <w:br/>
              <w:t>- по кобудо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17.00-18.30;       </w:t>
            </w:r>
            <w:r w:rsidRPr="00A70100">
              <w:rPr>
                <w:color w:val="000000"/>
                <w:sz w:val="20"/>
              </w:rPr>
              <w:br/>
              <w:t>19.30-21.00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Дети, взрослые, молодежь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Богатенков В.В.</w:t>
            </w:r>
            <w:r w:rsidRPr="00A70100">
              <w:rPr>
                <w:color w:val="000000"/>
                <w:sz w:val="20"/>
              </w:rPr>
              <w:br/>
              <w:t>89164138284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152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Работа художественной выставки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выставка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Выставка художественных  работ Бато Дугаржапов, Ирина Митрикова - живопись       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20.12.2021-09.01.2022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14:00-21:00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Фрунзенская наб. д.10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 (в условиях ограничений)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Региональной общественной организации по работе с детьми и молодежью "Мастер-класс"                 Ушков Юрий Юрьевич                    +7 916 650 22 15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150 чел.</w:t>
            </w:r>
          </w:p>
        </w:tc>
      </w:tr>
      <w:tr w:rsidR="009E36E3" w:rsidRPr="00A70100" w:rsidTr="009E36E3">
        <w:trPr>
          <w:trHeight w:val="1972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153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Новогодняя мастерская «Деда Мороза»  для юных студийцев "Академия-клуб", их родителей и друзей-жителей района Хамовники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Изгтовление ёлочных игрушек,  новогодних и рождественских поделок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22-23.12.2021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Староконюшенный пер., д.5/14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Желтакова Яна Игоревна           (8495) 637-24-74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9E36E3" w:rsidRPr="00A70100" w:rsidTr="009E36E3">
        <w:trPr>
          <w:trHeight w:val="72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154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 xml:space="preserve">Мероприятие по профилактике негативных  проявлений в подростково-молодежной среде 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лекция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Встреча с Героями Спецподразделений, поход в закрытый музей Вымпела, памятные подарки. Мероприятие по профилактике негативных  проявлений в подростково-молодежной среде 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22.12.2021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группы населения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Остоженка д.7 к.1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НП "Вера и доблесть" Саватеев В.В.  8-985-915-29-99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155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Новогоднее представление "Здравствуй Новый год"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Представление для родителей.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22/12/2021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18.00-19.00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Ул. Комсомольский пр-т 46,1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5+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"БАЛЕТ НА ЛЬДУ"Микоян Я.А-Борзова М. 89037920788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156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Встреча молодежи с военнослужащими в честь Дня дальней авиации, возложение цветов к памятнику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Возложение цветов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Патронатная акция, возложение цветов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23.12.2021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10.00 - 11.30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Сквер Девичьего Поля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Без ограничений по возрасту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"Объединение ветеранов войны в Афганистане, ветеранов боевых действий  и участников военных конфликтов "Ве</w:t>
            </w:r>
            <w:r>
              <w:rPr>
                <w:color w:val="000000"/>
                <w:sz w:val="20"/>
              </w:rPr>
              <w:t>т</w:t>
            </w:r>
            <w:r w:rsidRPr="00A70100">
              <w:rPr>
                <w:color w:val="000000"/>
                <w:sz w:val="20"/>
              </w:rPr>
              <w:t>еран-центр" Опалев Сергей Николаевич 89091668047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</w:t>
            </w:r>
          </w:p>
        </w:tc>
      </w:tr>
      <w:tr w:rsidR="009E36E3" w:rsidRPr="00A70100" w:rsidTr="009E36E3">
        <w:trPr>
          <w:trHeight w:val="216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157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Женские посиделки-онлайн студия "Женская оздоровительная гимнастика"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Изготовление славянской обрядовой обережной куклы обережной рождественского цикла "Коза",  символа радости, достатка и плодородия. Женская священная пятница 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24.12.2021</w:t>
            </w:r>
          </w:p>
        </w:tc>
        <w:tc>
          <w:tcPr>
            <w:tcW w:w="992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9E36E3" w:rsidRPr="009E36E3" w:rsidRDefault="009E36E3" w:rsidP="009E36E3">
            <w:pPr>
              <w:jc w:val="center"/>
              <w:rPr>
                <w:color w:val="000000"/>
                <w:sz w:val="20"/>
                <w:lang w:val="en-US"/>
              </w:rPr>
            </w:pPr>
            <w:r w:rsidRPr="00A70100">
              <w:rPr>
                <w:color w:val="000000"/>
                <w:sz w:val="20"/>
              </w:rPr>
              <w:t>Интернет-платформа Zoo</w:t>
            </w:r>
            <w:r>
              <w:rPr>
                <w:color w:val="000000"/>
                <w:sz w:val="20"/>
                <w:lang w:val="en-US"/>
              </w:rPr>
              <w:t>m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Быкова Елена Николаевна          8495 637-24-74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9E36E3" w:rsidRPr="00A70100" w:rsidTr="009E36E3">
        <w:trPr>
          <w:trHeight w:val="72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158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Новогодний капустник хорового коллектива "Маленькая капелла"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музыкальный капустник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Хоровое пение, авторское исполнение песен под аккомпанемент гитары, декламация стихов собственного сочинения, танцевальные номера, вокальные дуэты, шутки, новогодние розыгрыши, музыкальные  поздравления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24.12.2021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Староконюшенный пер., д.5/14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Обшадко Л.Б.        8495 637-24-74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35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159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 по скандинавской ходьбе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Мероприятие, направленное на пропаганду и приобщение всех категорий населения к занятиям физической культурой и спортом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24.12.2021 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10.00-12.00 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Парк Усадьба Трубецких </w:t>
            </w:r>
            <w:r w:rsidRPr="00A70100">
              <w:rPr>
                <w:color w:val="000000"/>
                <w:sz w:val="20"/>
              </w:rPr>
              <w:br/>
              <w:t>Ул.Усачева, д.1а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Сиденко Э.О.                             +7 965 101-31-80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160</w:t>
            </w:r>
          </w:p>
        </w:tc>
        <w:tc>
          <w:tcPr>
            <w:tcW w:w="1984" w:type="dxa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Мероприятие, направленное на развитие духовно-нравственного воспитания, укрепления семейных ценностей: «Скоро Новый Год». Тематический мастер-класс 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«Скоро Новый Год». Тематический мастер-класс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24.12.2021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18:00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3-я Фрунзенская, д. 12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РОО «ДДТ «Материнская школа».        Алехин Никита Михайлович 89260976547 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161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Поздравление младшей группы театральной студии "С Новым годом!".  Читаем стихи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литературные чтения 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Мероприятие, направленное на организацию содержательного досуга населения и развитию семейных форм досуга.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24.12.2021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18.00 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2-я Фрунзенская ул., д.7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Матвеева О.М. +7 916 640-70-03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162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Женские посиделки-онлайн студия "Женская оздоровительная гимнастика"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Изготовление славянской обрядовой обережной куклы обережной рождественского цикла "Коза",  символа радости, достатка и плодородия. Женская священная пятница 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24.12.2021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Интернет-платформа Zoon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Быкова Елена Николаевна                 8-495-637-24-74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163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 xml:space="preserve">Мастер-класс "Новогодний калейдоскоп" 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мастер-класс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Изготовление праздничных сувениров в подарок для родных и близких к наступающим и других самодельных подарков к праздникам Новому году и Рождеству Христова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25.12.2021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12.00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Староконюшенный пер., д.5/14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 Желтакова Яна Игоревна           (8495) 637-24-74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10</w:t>
            </w:r>
          </w:p>
        </w:tc>
      </w:tr>
      <w:tr w:rsidR="009E36E3" w:rsidRPr="00A70100" w:rsidTr="009E36E3">
        <w:trPr>
          <w:trHeight w:val="144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164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День рождения театра "Отражение".  Показ этюдов. Средняя группа Театральной студии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открытый урок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Культурно-досуговое мероприятие, направленное на развитие семейных форм досуга.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25.12.2021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17.00 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2-я Фрунзенская ул., д.7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Матвеева О.М. +7 916 640-70-03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165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Новогодний утренник театра "Открытое искусство"  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Праздничный утренник 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Открытые "мастер-классы", игры, выступление творческих групп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25.12.2021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12.00 - 15.00 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28, клуб "Форпост в Лужниках"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14 + 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Социальный педагогический клуб РОО СПК "Форпост в Лужниках", проект "Открытое тскусство", Березкин Ю.К.      8-495-960-35-31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45</w:t>
            </w:r>
          </w:p>
        </w:tc>
      </w:tr>
      <w:tr w:rsidR="009E36E3" w:rsidRPr="00A70100" w:rsidTr="009E36E3">
        <w:trPr>
          <w:trHeight w:val="180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166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"Перфоманс" Playback театральной группы («Импровизация»)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Спектакль 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Playback - театральные импровизации, актёры игралют истории зрителей 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25.12.2021</w:t>
            </w:r>
          </w:p>
        </w:tc>
        <w:tc>
          <w:tcPr>
            <w:tcW w:w="992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19.00 - 21.00 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28, клуб "Форпост в Лужниках"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18 + 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Социальный педагогический клуб РОО СПК "Форпост в Лужниках" </w:t>
            </w:r>
            <w:r>
              <w:rPr>
                <w:color w:val="000000"/>
                <w:sz w:val="20"/>
              </w:rPr>
              <w:t>, проект: "Playback театр" .</w:t>
            </w:r>
            <w:r w:rsidRPr="00A70100">
              <w:rPr>
                <w:color w:val="000000"/>
                <w:sz w:val="20"/>
              </w:rPr>
              <w:t>Безруков И.А.        8-495-960-35-31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9E36E3" w:rsidRPr="00A70100" w:rsidTr="00C604CA">
        <w:trPr>
          <w:trHeight w:val="838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167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Хамовники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C604CA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1.Детям  бесплатно предоставлена возможность</w:t>
            </w:r>
            <w:r w:rsidRPr="00A70100">
              <w:rPr>
                <w:color w:val="000000"/>
                <w:sz w:val="20"/>
              </w:rPr>
              <w:br/>
              <w:t>изучить классическую музыку в игровой форме в</w:t>
            </w:r>
            <w:r w:rsidRPr="00A70100">
              <w:rPr>
                <w:color w:val="000000"/>
                <w:sz w:val="20"/>
              </w:rPr>
              <w:br/>
              <w:t>уютном зале в кругу своих близких и родных.</w:t>
            </w:r>
            <w:r w:rsidRPr="00A70100">
              <w:rPr>
                <w:color w:val="000000"/>
                <w:sz w:val="20"/>
              </w:rPr>
              <w:br/>
              <w:t>2.Исполнителям предоставлена возможность проявить себя, показать свое мастерство, а также популяризация как артиста среди населения города Москвы.</w:t>
            </w:r>
            <w:r w:rsidRPr="00A70100">
              <w:rPr>
                <w:color w:val="000000"/>
                <w:sz w:val="20"/>
              </w:rPr>
              <w:br/>
              <w:t>3. Традиционная встреча с Дедом Морозом, подарки.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25.12.2021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11.00-12.00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Москва, Чистый переулок, д.6 стр.1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 Фонд развития культуры "Во благо" Долгополова И.В., 8-985-454-20-94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168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 День рождения театра "Отражение". Этюды. Чтецкие номера. Старшая группа театральной студии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открытый урок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Культурно-досуговое мероприятие, направленное на развитие семейных форм досуга.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26.12.2021 (дата и время могут уточняться)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17.00 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2-я Фрунзенская ул., д.7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ЦТМО "Отражение" Матвеева О.М. +7 916 640-70-03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838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169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"КАЛЕНДАРИ НОВОГО ГОДА" </w:t>
            </w:r>
            <w:r w:rsidRPr="00A70100">
              <w:rPr>
                <w:color w:val="000000"/>
                <w:sz w:val="20"/>
              </w:rPr>
              <w:br/>
              <w:t>- Мероприятие по профилактике негативных  проявлений в подростково-молодежной среде (профилактика наркомании, гармонизация межэтнических отношений, профилактика экстремизма и этносепаратизма, противодействие идеологии терроризма, противодействие ксенофобии и этнополитическому экстремизму в молодежной среде)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Беседа,</w:t>
            </w:r>
            <w:r w:rsidRPr="00A70100">
              <w:rPr>
                <w:color w:val="000000"/>
                <w:sz w:val="20"/>
              </w:rPr>
              <w:br/>
              <w:t>Художественная выставка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Тематическая беседа об особенностях календарей на Руси и в Европе (Титов Федор Валентинович)</w:t>
            </w:r>
            <w:r w:rsidRPr="00A70100">
              <w:rPr>
                <w:color w:val="000000"/>
                <w:sz w:val="20"/>
              </w:rPr>
              <w:br/>
            </w:r>
            <w:r w:rsidRPr="00A70100">
              <w:rPr>
                <w:color w:val="000000"/>
                <w:sz w:val="20"/>
              </w:rPr>
              <w:br/>
              <w:t>Выставка календарей и Новогодних рисунков участников Студий "Изобразительное искусство" и "Искусство батика и декупаж"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27.12.2021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19.30-20.30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Фрунзенская наб., 18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Взрослые, молодежь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ООО "Федерация каратэдо СИТО-РЮ России" Богатенков В.В.</w:t>
            </w:r>
            <w:r w:rsidRPr="00A70100">
              <w:rPr>
                <w:color w:val="000000"/>
                <w:sz w:val="20"/>
              </w:rPr>
              <w:br/>
              <w:t>89164138284</w:t>
            </w:r>
            <w:r w:rsidRPr="00A70100">
              <w:rPr>
                <w:color w:val="000000"/>
                <w:sz w:val="20"/>
              </w:rPr>
              <w:br/>
            </w:r>
            <w:r w:rsidRPr="00A70100">
              <w:rPr>
                <w:color w:val="000000"/>
                <w:sz w:val="20"/>
              </w:rPr>
              <w:br/>
            </w:r>
            <w:r w:rsidRPr="00A70100">
              <w:rPr>
                <w:color w:val="000000"/>
                <w:sz w:val="20"/>
              </w:rPr>
              <w:br/>
            </w:r>
            <w:r w:rsidRPr="00A70100">
              <w:rPr>
                <w:color w:val="000000"/>
                <w:sz w:val="20"/>
              </w:rPr>
              <w:br/>
              <w:t>Лаврова Н.Л.</w:t>
            </w:r>
            <w:r w:rsidRPr="00A70100">
              <w:rPr>
                <w:color w:val="000000"/>
                <w:sz w:val="20"/>
              </w:rPr>
              <w:br/>
              <w:t>89859835701</w:t>
            </w:r>
            <w:r w:rsidRPr="00A70100">
              <w:rPr>
                <w:color w:val="000000"/>
                <w:sz w:val="20"/>
              </w:rPr>
              <w:br/>
              <w:t>Суровова И.Е.</w:t>
            </w:r>
            <w:r w:rsidRPr="00A70100">
              <w:rPr>
                <w:color w:val="000000"/>
                <w:sz w:val="20"/>
              </w:rPr>
              <w:br/>
              <w:t>89166052349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 15 чел.</w:t>
            </w:r>
            <w:r w:rsidRPr="00A70100">
              <w:rPr>
                <w:color w:val="000000"/>
                <w:sz w:val="20"/>
              </w:rPr>
              <w:br/>
            </w:r>
            <w:r w:rsidRPr="00A70100">
              <w:rPr>
                <w:color w:val="000000"/>
                <w:sz w:val="20"/>
              </w:rPr>
              <w:br/>
            </w:r>
            <w:r w:rsidRPr="00A70100">
              <w:rPr>
                <w:color w:val="000000"/>
                <w:sz w:val="20"/>
              </w:rPr>
              <w:br/>
            </w:r>
            <w:r w:rsidRPr="00A70100">
              <w:rPr>
                <w:color w:val="000000"/>
                <w:sz w:val="20"/>
              </w:rPr>
              <w:br/>
            </w:r>
            <w:r w:rsidRPr="00A70100">
              <w:rPr>
                <w:color w:val="000000"/>
                <w:sz w:val="20"/>
              </w:rPr>
              <w:br/>
              <w:t>До 20 чел.</w:t>
            </w:r>
          </w:p>
        </w:tc>
      </w:tr>
      <w:tr w:rsidR="009E36E3" w:rsidRPr="00A70100" w:rsidTr="009E36E3">
        <w:trPr>
          <w:trHeight w:val="72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170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Новый год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Праздничный Новогодний концерт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27.12.2021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14.00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Кооперативная дом 3к6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6+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"АМИ"    Соколов Денис Вячеславович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252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171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Новогодний костюмированный танцевальный салон с приглашение друзей - супружеских пар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танцевальный вечер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Мероприятие, направленное на развитие духовно-нравственного воспитания, укрепления семейных ценностей: танцевальная программа исторических бальных танцев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27.12.2021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Староконюшенный пер., д.5/14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18+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РОО ДЮМ "Академия-клуб"Тамбовцева Наталия Михайловна (8495) 637-24-74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72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172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Новогодний праздник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Танцевальный вечер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Поздравления с Новым годом. Танго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27.12.2021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Смоленская-Сенная пл, 27 стр7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старший возраст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АНО "Технологии и Творчество" Дехтярева Инесса Юрьевна 8(926)2164927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  <w:tr w:rsidR="009E36E3" w:rsidRPr="00A70100" w:rsidTr="009E36E3">
        <w:trPr>
          <w:trHeight w:val="108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173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Новогодний бал-конкурс на лучшее исполнение танца буги-вуги, направленный на профилактику негативных проявлений в подростково-молодежной среде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спорт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конкурс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В соревновании участвуют хореографы и их ученики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28.12.2021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19.00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Курсовой пер.,15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АНО ДПКС ДЮТ "Пречистенские ворота" Крючков Сергей Юрьевич  89165381969 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20</w:t>
            </w:r>
          </w:p>
        </w:tc>
      </w:tr>
      <w:tr w:rsidR="009E36E3" w:rsidRPr="00A70100" w:rsidTr="009E36E3">
        <w:trPr>
          <w:trHeight w:val="72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174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Нововогодний концерт - вечер проекта "Клубный день в Хамовниках"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Концерт - вечер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Самодеятельные музыкальные и поэтические выступления участников 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29.12.2021</w:t>
            </w:r>
          </w:p>
        </w:tc>
        <w:tc>
          <w:tcPr>
            <w:tcW w:w="99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15.00- 18.00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Хамовнический вал, д. 28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16 +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 xml:space="preserve">Социальный педагогический </w:t>
            </w:r>
            <w:r w:rsidRPr="00A70100">
              <w:rPr>
                <w:b/>
                <w:bCs/>
                <w:color w:val="000000"/>
                <w:sz w:val="20"/>
              </w:rPr>
              <w:t>клуб</w:t>
            </w:r>
            <w:r w:rsidRPr="00A70100">
              <w:rPr>
                <w:color w:val="000000"/>
                <w:sz w:val="20"/>
              </w:rPr>
              <w:t xml:space="preserve"> РОО СПК "Форпост в Лужниках", Самодеятельный хор "серебряные напевы" Емельянова В.В. Викторова Т.Б.      8-495-960-35-31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30</w:t>
            </w:r>
          </w:p>
        </w:tc>
      </w:tr>
      <w:tr w:rsidR="009E36E3" w:rsidRPr="00A70100" w:rsidTr="009E36E3">
        <w:trPr>
          <w:trHeight w:val="1800"/>
        </w:trPr>
        <w:tc>
          <w:tcPr>
            <w:tcW w:w="534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175</w:t>
            </w:r>
          </w:p>
        </w:tc>
        <w:tc>
          <w:tcPr>
            <w:tcW w:w="198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Новогодние мероприятия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досуг/спорт</w:t>
            </w:r>
          </w:p>
        </w:tc>
        <w:tc>
          <w:tcPr>
            <w:tcW w:w="143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Лекции, мастер-классы</w:t>
            </w:r>
          </w:p>
        </w:tc>
        <w:tc>
          <w:tcPr>
            <w:tcW w:w="186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Лекции, мастер-классы</w:t>
            </w:r>
          </w:p>
        </w:tc>
        <w:tc>
          <w:tcPr>
            <w:tcW w:w="1382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sz w:val="20"/>
              </w:rPr>
            </w:pPr>
            <w:r w:rsidRPr="00A70100">
              <w:rPr>
                <w:sz w:val="20"/>
              </w:rPr>
              <w:t>Конец декабря 2021 г.-начало января 2022 г.</w:t>
            </w:r>
          </w:p>
        </w:tc>
        <w:tc>
          <w:tcPr>
            <w:tcW w:w="992" w:type="dxa"/>
            <w:noWrap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Конец декабря 2021 г.-начало января 2022 г.</w:t>
            </w:r>
          </w:p>
        </w:tc>
        <w:tc>
          <w:tcPr>
            <w:tcW w:w="1545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ул. Плющиха, д.9А, стр.4  Музей живой истории</w:t>
            </w:r>
          </w:p>
        </w:tc>
        <w:tc>
          <w:tcPr>
            <w:tcW w:w="1231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Все возрастные категории</w:t>
            </w:r>
          </w:p>
        </w:tc>
        <w:tc>
          <w:tcPr>
            <w:tcW w:w="1618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НУК "Серебряный волк"                        Кац М.П. 89161499431</w:t>
            </w:r>
          </w:p>
        </w:tc>
        <w:tc>
          <w:tcPr>
            <w:tcW w:w="1134" w:type="dxa"/>
            <w:vAlign w:val="center"/>
            <w:hideMark/>
          </w:tcPr>
          <w:p w:rsidR="009E36E3" w:rsidRPr="00A70100" w:rsidRDefault="009E36E3" w:rsidP="009E36E3">
            <w:pPr>
              <w:jc w:val="center"/>
              <w:rPr>
                <w:color w:val="000000"/>
                <w:sz w:val="20"/>
              </w:rPr>
            </w:pPr>
            <w:r w:rsidRPr="00A70100">
              <w:rPr>
                <w:color w:val="000000"/>
                <w:sz w:val="20"/>
              </w:rPr>
              <w:t>15</w:t>
            </w:r>
          </w:p>
        </w:tc>
      </w:tr>
    </w:tbl>
    <w:p w:rsidR="00FB5099" w:rsidRDefault="00FB5099" w:rsidP="00FB5099"/>
    <w:p w:rsidR="00FB5099" w:rsidRDefault="00FB5099" w:rsidP="00FB5099"/>
    <w:p w:rsidR="00FB5099" w:rsidRDefault="00FB5099" w:rsidP="00FB5099"/>
    <w:p w:rsidR="00FB5099" w:rsidRDefault="00FB5099" w:rsidP="00FB5099"/>
    <w:p w:rsidR="00FB5099" w:rsidRDefault="00DE4E61" w:rsidP="00FB5099">
      <w:r>
        <w:fldChar w:fldCharType="begin"/>
      </w:r>
      <w:r w:rsidR="00FB5099">
        <w:instrText xml:space="preserve"> LINK Excel.Sheet.8 "C:\\Users\\Hamovniki\\Documents\\Сервер - общие файлы\\СД 2021\\Март\\000. СД -2кв.-2021.xlsx" "Лист1!R1C1:R232C11" \a \f 5 \h  \* MERGEFORMAT </w:instrText>
      </w:r>
      <w:r>
        <w:fldChar w:fldCharType="separate"/>
      </w:r>
    </w:p>
    <w:p w:rsidR="00FB5099" w:rsidRDefault="00DE4E61" w:rsidP="00FB5099">
      <w:r>
        <w:fldChar w:fldCharType="end"/>
      </w:r>
    </w:p>
    <w:p w:rsidR="00FB5099" w:rsidRDefault="00FB5099" w:rsidP="00FB5099">
      <w:pPr>
        <w:rPr>
          <w:sz w:val="28"/>
          <w:szCs w:val="28"/>
        </w:rPr>
      </w:pPr>
    </w:p>
    <w:p w:rsidR="00AB2C9D" w:rsidRDefault="00AB2C9D">
      <w:pPr>
        <w:jc w:val="both"/>
      </w:pPr>
    </w:p>
    <w:p w:rsidR="00AB2C9D" w:rsidRDefault="00AB2C9D">
      <w:pPr>
        <w:jc w:val="right"/>
        <w:rPr>
          <w:b/>
        </w:rPr>
      </w:pPr>
    </w:p>
    <w:p w:rsidR="00AB2C9D" w:rsidRPr="00AB5A2A" w:rsidRDefault="00AB2C9D">
      <w:pPr>
        <w:rPr>
          <w:b/>
          <w:bCs/>
          <w:szCs w:val="28"/>
        </w:rPr>
      </w:pPr>
    </w:p>
    <w:sectPr w:rsidR="00AB2C9D" w:rsidRPr="00AB5A2A" w:rsidSect="00FB5099">
      <w:pgSz w:w="16838" w:h="11906" w:orient="landscape"/>
      <w:pgMar w:top="1276" w:right="426" w:bottom="991" w:left="284" w:header="0" w:footer="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FE8" w:rsidRDefault="00475FE8" w:rsidP="00AB5A2A">
      <w:r>
        <w:separator/>
      </w:r>
    </w:p>
  </w:endnote>
  <w:endnote w:type="continuationSeparator" w:id="0">
    <w:p w:rsidR="00475FE8" w:rsidRDefault="00475FE8" w:rsidP="00AB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FE8" w:rsidRDefault="00475FE8" w:rsidP="00AB5A2A">
      <w:r>
        <w:separator/>
      </w:r>
    </w:p>
  </w:footnote>
  <w:footnote w:type="continuationSeparator" w:id="0">
    <w:p w:rsidR="00475FE8" w:rsidRDefault="00475FE8" w:rsidP="00AB5A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79A"/>
    <w:multiLevelType w:val="multilevel"/>
    <w:tmpl w:val="D6308AA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CC43FD"/>
    <w:multiLevelType w:val="multilevel"/>
    <w:tmpl w:val="FB94E8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C9D"/>
    <w:rsid w:val="00072413"/>
    <w:rsid w:val="00107591"/>
    <w:rsid w:val="00136E4D"/>
    <w:rsid w:val="00273D2D"/>
    <w:rsid w:val="002A2E20"/>
    <w:rsid w:val="00317A26"/>
    <w:rsid w:val="003B73C5"/>
    <w:rsid w:val="003E3398"/>
    <w:rsid w:val="00475FE8"/>
    <w:rsid w:val="0058376D"/>
    <w:rsid w:val="005A72D0"/>
    <w:rsid w:val="0070664D"/>
    <w:rsid w:val="0073109C"/>
    <w:rsid w:val="00772744"/>
    <w:rsid w:val="00882AED"/>
    <w:rsid w:val="008833CD"/>
    <w:rsid w:val="008E5D66"/>
    <w:rsid w:val="009847BF"/>
    <w:rsid w:val="009E36E3"/>
    <w:rsid w:val="00A70100"/>
    <w:rsid w:val="00A77B13"/>
    <w:rsid w:val="00AB2C9D"/>
    <w:rsid w:val="00AB5A2A"/>
    <w:rsid w:val="00C604CA"/>
    <w:rsid w:val="00DC406A"/>
    <w:rsid w:val="00DE4E61"/>
    <w:rsid w:val="00E01B04"/>
    <w:rsid w:val="00EB2EC0"/>
    <w:rsid w:val="00FB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50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686B50"/>
    <w:rPr>
      <w:rFonts w:eastAsia="Times New Roman"/>
      <w:szCs w:val="20"/>
      <w:lang w:eastAsia="ru-RU"/>
    </w:rPr>
  </w:style>
  <w:style w:type="character" w:customStyle="1" w:styleId="ConsPlusNormal">
    <w:name w:val="ConsPlusNormal Знак"/>
    <w:link w:val="ConsPlusNormal"/>
    <w:qFormat/>
    <w:locked/>
    <w:rsid w:val="00686B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1664E0"/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1664E0"/>
    <w:rPr>
      <w:rFonts w:eastAsia="Times New Roman"/>
      <w:sz w:val="20"/>
      <w:szCs w:val="20"/>
      <w:lang w:eastAsia="ru-RU"/>
    </w:rPr>
  </w:style>
  <w:style w:type="character" w:customStyle="1" w:styleId="ListLabel1">
    <w:name w:val="ListLabel 1"/>
    <w:qFormat/>
    <w:rsid w:val="00AB2C9D"/>
    <w:rPr>
      <w:rFonts w:ascii="Times New Roman" w:hAnsi="Times New Roman"/>
      <w:b/>
      <w:sz w:val="28"/>
    </w:rPr>
  </w:style>
  <w:style w:type="paragraph" w:customStyle="1" w:styleId="Heading">
    <w:name w:val="Heading"/>
    <w:basedOn w:val="a"/>
    <w:next w:val="a6"/>
    <w:qFormat/>
    <w:rsid w:val="00AB2C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686B50"/>
    <w:pPr>
      <w:jc w:val="both"/>
    </w:pPr>
    <w:rPr>
      <w:sz w:val="28"/>
    </w:rPr>
  </w:style>
  <w:style w:type="paragraph" w:styleId="a7">
    <w:name w:val="List"/>
    <w:basedOn w:val="a6"/>
    <w:rsid w:val="00AB2C9D"/>
    <w:rPr>
      <w:rFonts w:cs="Mangal"/>
    </w:rPr>
  </w:style>
  <w:style w:type="paragraph" w:customStyle="1" w:styleId="Caption">
    <w:name w:val="Caption"/>
    <w:basedOn w:val="a"/>
    <w:qFormat/>
    <w:rsid w:val="00AB2C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AB2C9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86B50"/>
    <w:pPr>
      <w:ind w:left="708"/>
    </w:pPr>
  </w:style>
  <w:style w:type="paragraph" w:customStyle="1" w:styleId="ConsPlusNormal0">
    <w:name w:val="ConsPlusNormal"/>
    <w:qFormat/>
    <w:rsid w:val="00686B5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686B50"/>
    <w:rPr>
      <w:rFonts w:eastAsia="Times New Roman"/>
      <w:b/>
      <w:bCs/>
      <w:lang w:eastAsia="ru-RU"/>
    </w:rPr>
  </w:style>
  <w:style w:type="paragraph" w:customStyle="1" w:styleId="LO-normal">
    <w:name w:val="LO-normal"/>
    <w:qFormat/>
    <w:rsid w:val="00686B50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Header">
    <w:name w:val="Header"/>
    <w:basedOn w:val="a"/>
    <w:uiPriority w:val="99"/>
    <w:semiHidden/>
    <w:unhideWhenUsed/>
    <w:rsid w:val="001664E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1664E0"/>
    <w:pPr>
      <w:tabs>
        <w:tab w:val="center" w:pos="4677"/>
        <w:tab w:val="right" w:pos="9355"/>
      </w:tabs>
    </w:pPr>
  </w:style>
  <w:style w:type="character" w:styleId="a9">
    <w:name w:val="Hyperlink"/>
    <w:basedOn w:val="a0"/>
    <w:uiPriority w:val="99"/>
    <w:unhideWhenUsed/>
    <w:rsid w:val="00136E4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36E4D"/>
    <w:rPr>
      <w:color w:val="800080"/>
      <w:u w:val="single"/>
    </w:rPr>
  </w:style>
  <w:style w:type="paragraph" w:customStyle="1" w:styleId="font5">
    <w:name w:val="font5"/>
    <w:basedOn w:val="a"/>
    <w:rsid w:val="00136E4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a"/>
    <w:rsid w:val="00136E4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7">
    <w:name w:val="font7"/>
    <w:basedOn w:val="a"/>
    <w:rsid w:val="00136E4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8">
    <w:name w:val="font8"/>
    <w:basedOn w:val="a"/>
    <w:rsid w:val="00136E4D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1">
    <w:name w:val="xl8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136E4D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1">
    <w:name w:val="xl9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7">
    <w:name w:val="xl9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36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136E4D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136E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6">
    <w:name w:val="xl116"/>
    <w:basedOn w:val="a"/>
    <w:rsid w:val="00136E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7">
    <w:name w:val="xl117"/>
    <w:basedOn w:val="a"/>
    <w:rsid w:val="00136E4D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8">
    <w:name w:val="xl118"/>
    <w:basedOn w:val="a"/>
    <w:rsid w:val="00136E4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9">
    <w:name w:val="xl119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FF"/>
      <w:sz w:val="28"/>
      <w:szCs w:val="28"/>
      <w:u w:val="single"/>
    </w:rPr>
  </w:style>
  <w:style w:type="paragraph" w:customStyle="1" w:styleId="xl143">
    <w:name w:val="xl14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7">
    <w:name w:val="xl147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8">
    <w:name w:val="xl14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136E4D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0">
    <w:name w:val="xl150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136E4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136E4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3">
    <w:name w:val="xl153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5">
    <w:name w:val="xl155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56">
    <w:name w:val="xl156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7">
    <w:name w:val="xl157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8">
    <w:name w:val="xl158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9">
    <w:name w:val="xl159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2">
    <w:name w:val="xl162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3">
    <w:name w:val="xl163"/>
    <w:basedOn w:val="a"/>
    <w:rsid w:val="00136E4D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4">
    <w:name w:val="xl164"/>
    <w:basedOn w:val="a"/>
    <w:rsid w:val="00136E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65">
    <w:name w:val="xl165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6">
    <w:name w:val="xl166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7">
    <w:name w:val="xl167"/>
    <w:basedOn w:val="a"/>
    <w:rsid w:val="00136E4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8">
    <w:name w:val="xl16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9">
    <w:name w:val="xl169"/>
    <w:basedOn w:val="a"/>
    <w:rsid w:val="00136E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70">
    <w:name w:val="xl170"/>
    <w:basedOn w:val="a"/>
    <w:rsid w:val="00136E4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1">
    <w:name w:val="xl171"/>
    <w:basedOn w:val="a"/>
    <w:rsid w:val="00136E4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2">
    <w:name w:val="xl17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136E4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136E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136E4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0">
    <w:name w:val="xl180"/>
    <w:basedOn w:val="a"/>
    <w:rsid w:val="00136E4D"/>
    <w:pPr>
      <w:pBdr>
        <w:top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1">
    <w:name w:val="xl181"/>
    <w:basedOn w:val="a"/>
    <w:rsid w:val="00136E4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2">
    <w:name w:val="xl182"/>
    <w:basedOn w:val="a"/>
    <w:rsid w:val="00136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FB50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b">
    <w:name w:val="Table Grid"/>
    <w:basedOn w:val="a1"/>
    <w:uiPriority w:val="59"/>
    <w:rsid w:val="00FB5099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1"/>
    <w:uiPriority w:val="99"/>
    <w:semiHidden/>
    <w:unhideWhenUsed/>
    <w:rsid w:val="00AB5A2A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AB5A2A"/>
    <w:rPr>
      <w:rFonts w:eastAsia="Times New Roman"/>
      <w:szCs w:val="20"/>
      <w:lang w:eastAsia="ru-RU"/>
    </w:rPr>
  </w:style>
  <w:style w:type="paragraph" w:styleId="ad">
    <w:name w:val="footer"/>
    <w:basedOn w:val="a"/>
    <w:link w:val="10"/>
    <w:uiPriority w:val="99"/>
    <w:semiHidden/>
    <w:unhideWhenUsed/>
    <w:rsid w:val="00AB5A2A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AB5A2A"/>
    <w:rPr>
      <w:rFonts w:eastAsia="Times New Roman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066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66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44</Pages>
  <Words>9977</Words>
  <Characters>56873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Hamovniki</dc:creator>
  <dc:description/>
  <cp:lastModifiedBy>Hamovniki2</cp:lastModifiedBy>
  <cp:revision>17</cp:revision>
  <dcterms:created xsi:type="dcterms:W3CDTF">2020-12-28T09:44:00Z</dcterms:created>
  <dcterms:modified xsi:type="dcterms:W3CDTF">2021-10-26T14:34:00Z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