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C5" w:rsidRPr="00107591" w:rsidRDefault="00FB5099" w:rsidP="003B73C5">
      <w:pPr>
        <w:pStyle w:val="ConsPlusTitle"/>
        <w:ind w:left="10773"/>
        <w:rPr>
          <w:sz w:val="24"/>
          <w:szCs w:val="24"/>
        </w:rPr>
      </w:pPr>
      <w:r w:rsidRPr="00107591">
        <w:rPr>
          <w:sz w:val="24"/>
          <w:szCs w:val="24"/>
        </w:rPr>
        <w:t xml:space="preserve">Приложение </w:t>
      </w:r>
    </w:p>
    <w:p w:rsidR="00FB5099" w:rsidRPr="00107591" w:rsidRDefault="00FB5099" w:rsidP="003B73C5">
      <w:pPr>
        <w:pStyle w:val="ConsPlusTitle"/>
        <w:ind w:left="10773"/>
        <w:rPr>
          <w:sz w:val="24"/>
          <w:szCs w:val="24"/>
        </w:rPr>
      </w:pPr>
      <w:r w:rsidRPr="00107591">
        <w:rPr>
          <w:sz w:val="24"/>
          <w:szCs w:val="24"/>
        </w:rPr>
        <w:t xml:space="preserve">к решению Совета депутатов </w:t>
      </w:r>
    </w:p>
    <w:p w:rsidR="00FB5099" w:rsidRPr="00107591" w:rsidRDefault="00FB5099" w:rsidP="003B73C5">
      <w:pPr>
        <w:pStyle w:val="ConsPlusTitle"/>
        <w:ind w:left="10773"/>
        <w:rPr>
          <w:sz w:val="24"/>
          <w:szCs w:val="24"/>
        </w:rPr>
      </w:pPr>
      <w:r w:rsidRPr="00107591">
        <w:rPr>
          <w:sz w:val="24"/>
          <w:szCs w:val="24"/>
        </w:rPr>
        <w:t xml:space="preserve">муниципального округа Хамовники </w:t>
      </w:r>
    </w:p>
    <w:p w:rsidR="00FB5099" w:rsidRDefault="00D857C4" w:rsidP="003B73C5">
      <w:pPr>
        <w:ind w:left="1077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16 </w:t>
      </w:r>
      <w:r w:rsidR="008433EC">
        <w:rPr>
          <w:b/>
          <w:sz w:val="24"/>
          <w:szCs w:val="24"/>
        </w:rPr>
        <w:t>декабря</w:t>
      </w:r>
      <w:r w:rsidR="00FB5099" w:rsidRPr="00107591">
        <w:rPr>
          <w:b/>
          <w:sz w:val="24"/>
          <w:szCs w:val="24"/>
        </w:rPr>
        <w:t xml:space="preserve"> 2021 года № 1</w:t>
      </w:r>
      <w:r w:rsidR="008433EC">
        <w:rPr>
          <w:b/>
          <w:sz w:val="24"/>
          <w:szCs w:val="24"/>
        </w:rPr>
        <w:t>6</w:t>
      </w:r>
      <w:r w:rsidR="00FB5099" w:rsidRPr="00107591">
        <w:rPr>
          <w:b/>
          <w:sz w:val="24"/>
          <w:szCs w:val="24"/>
        </w:rPr>
        <w:t>/</w:t>
      </w:r>
      <w:r w:rsidR="004E7AE1">
        <w:rPr>
          <w:b/>
          <w:sz w:val="24"/>
          <w:szCs w:val="24"/>
        </w:rPr>
        <w:t>8</w:t>
      </w:r>
    </w:p>
    <w:p w:rsidR="003009F6" w:rsidRDefault="003009F6" w:rsidP="003009F6">
      <w:pPr>
        <w:jc w:val="center"/>
        <w:rPr>
          <w:b/>
          <w:sz w:val="24"/>
          <w:szCs w:val="24"/>
        </w:rPr>
      </w:pPr>
    </w:p>
    <w:p w:rsidR="003009F6" w:rsidRPr="003009F6" w:rsidRDefault="003009F6" w:rsidP="003009F6">
      <w:pPr>
        <w:jc w:val="center"/>
        <w:rPr>
          <w:b/>
          <w:sz w:val="26"/>
          <w:szCs w:val="26"/>
        </w:rPr>
      </w:pPr>
      <w:r w:rsidRPr="003009F6">
        <w:rPr>
          <w:b/>
          <w:sz w:val="26"/>
          <w:szCs w:val="26"/>
        </w:rPr>
        <w:t>План мероприятий</w:t>
      </w:r>
    </w:p>
    <w:p w:rsidR="003009F6" w:rsidRPr="003009F6" w:rsidRDefault="003009F6" w:rsidP="003009F6">
      <w:pPr>
        <w:jc w:val="center"/>
        <w:rPr>
          <w:b/>
          <w:sz w:val="26"/>
          <w:szCs w:val="26"/>
        </w:rPr>
      </w:pPr>
      <w:r w:rsidRPr="003009F6">
        <w:rPr>
          <w:b/>
          <w:sz w:val="26"/>
          <w:szCs w:val="26"/>
        </w:rPr>
        <w:t>по досуговой, социально-воспитательной и спортивной работе</w:t>
      </w:r>
    </w:p>
    <w:p w:rsidR="00D759F6" w:rsidRPr="003009F6" w:rsidRDefault="003009F6" w:rsidP="003009F6">
      <w:pPr>
        <w:jc w:val="center"/>
        <w:rPr>
          <w:b/>
          <w:sz w:val="26"/>
          <w:szCs w:val="26"/>
        </w:rPr>
      </w:pPr>
      <w:r w:rsidRPr="003009F6">
        <w:rPr>
          <w:b/>
          <w:sz w:val="26"/>
          <w:szCs w:val="26"/>
        </w:rPr>
        <w:t>с населением по месту жительства на 1 квартал 2022 года ГБУ "Центр", НКО,  управы района Хамовники</w:t>
      </w:r>
    </w:p>
    <w:p w:rsidR="00F866B9" w:rsidRPr="003009F6" w:rsidRDefault="00F866B9" w:rsidP="003009F6">
      <w:pPr>
        <w:rPr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75"/>
        <w:gridCol w:w="1969"/>
        <w:gridCol w:w="1417"/>
        <w:gridCol w:w="1474"/>
        <w:gridCol w:w="2111"/>
        <w:gridCol w:w="1174"/>
        <w:gridCol w:w="1426"/>
        <w:gridCol w:w="1534"/>
        <w:gridCol w:w="1221"/>
        <w:gridCol w:w="1590"/>
        <w:gridCol w:w="1186"/>
      </w:tblGrid>
      <w:tr w:rsidR="00D759F6" w:rsidRPr="00D857C4" w:rsidTr="00D857C4">
        <w:trPr>
          <w:trHeight w:val="1752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Название мероприятия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Направленность мероприятия  спорт/досуг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Форма мероприятия*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Краткое содержание мероприятия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Дата  проведения мероприятия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Время проведения мероприятия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Место проведения мероприятия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Возрастная категория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Ответственный за проведение мероприятия и телефон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Планируемое количество участников/ зрителей</w:t>
            </w:r>
          </w:p>
        </w:tc>
      </w:tr>
      <w:tr w:rsidR="00D759F6" w:rsidRPr="00D857C4" w:rsidTr="00D857C4">
        <w:trPr>
          <w:trHeight w:val="348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</w:tc>
      </w:tr>
      <w:tr w:rsidR="00D759F6" w:rsidRPr="00D857C4" w:rsidTr="00D857C4">
        <w:trPr>
          <w:trHeight w:val="34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Январь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57C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D759F6" w:rsidRPr="00D857C4" w:rsidTr="00D857C4">
        <w:trPr>
          <w:trHeight w:val="287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Выставка новогоднего рисунка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Офлайнн и онлайн выставка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Просветительская акция. Новогодние рисунки детей выставлены в окнах клуба для широкого доступа пешеходов, а также на страничке Социальный педагогический "Форпост" в Хамовниках в Фейсбуке.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01.01.2022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Не лимитировано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Клуб "Форпост" ул.Хамовнический вал, дом 28 и страничка Социальный педагогический "Форпост" в Хамовниках в Фейсбуке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мастерская художественного творчества. Степанов А.Ю.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200 чел.</w:t>
            </w:r>
          </w:p>
        </w:tc>
      </w:tr>
      <w:tr w:rsidR="00D759F6" w:rsidRPr="00D857C4" w:rsidTr="00D857C4">
        <w:trPr>
          <w:trHeight w:val="154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Выставка студии "Солнечная палитра" "Зимние мотивы, Рождественские праздники"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выставка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выставка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01.01.2022 по 30.01.2022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Курсовой пер., 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дети, взрослые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ДПКС ДЮТ "Перчистенские ворота"  Хаирова Л.А.</w:t>
            </w:r>
            <w:r w:rsidRPr="00D857C4">
              <w:rPr>
                <w:color w:val="000000"/>
                <w:sz w:val="19"/>
                <w:szCs w:val="19"/>
              </w:rPr>
              <w:br/>
              <w:t>Сунцов А.А.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20 чел.</w:t>
            </w:r>
          </w:p>
        </w:tc>
      </w:tr>
      <w:tr w:rsidR="00D759F6" w:rsidRPr="00D857C4" w:rsidTr="00D857C4">
        <w:trPr>
          <w:trHeight w:val="154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"От ворот - в Новый год" </w:t>
            </w:r>
            <w:r w:rsidRPr="00D857C4">
              <w:rPr>
                <w:color w:val="000000"/>
                <w:sz w:val="19"/>
                <w:szCs w:val="19"/>
              </w:rPr>
              <w:br/>
              <w:t>("Рождественские игры")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spacing w:after="280"/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Игровая программа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spacing w:after="280"/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Традиционный матч по зимнему мини-футболу</w:t>
            </w:r>
            <w:r w:rsidRPr="00D857C4">
              <w:rPr>
                <w:color w:val="000000"/>
                <w:sz w:val="19"/>
                <w:szCs w:val="19"/>
              </w:rPr>
              <w:br/>
            </w:r>
            <w:r w:rsidRPr="00D857C4">
              <w:rPr>
                <w:color w:val="000000"/>
                <w:sz w:val="19"/>
                <w:szCs w:val="19"/>
              </w:rPr>
              <w:br/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02.01.2022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13.00-15.00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Детская площадка, ул.Фрунзенская наб., д.16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spacing w:after="280"/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"ФК Сито-рю России" Богатенков В.В.</w:t>
            </w:r>
            <w:r w:rsidRPr="00D857C4">
              <w:rPr>
                <w:color w:val="000000"/>
                <w:sz w:val="19"/>
                <w:szCs w:val="19"/>
              </w:rPr>
              <w:br/>
              <w:t>(89164138284)</w:t>
            </w:r>
            <w:r w:rsidRPr="00D857C4">
              <w:rPr>
                <w:color w:val="000000"/>
                <w:sz w:val="19"/>
                <w:szCs w:val="19"/>
              </w:rPr>
              <w:br/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15 чел. 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"Моя Рождественская открытка"</w:t>
            </w:r>
            <w:r w:rsidRPr="00D857C4">
              <w:rPr>
                <w:color w:val="000000"/>
                <w:sz w:val="19"/>
                <w:szCs w:val="19"/>
              </w:rPr>
              <w:br/>
              <w:t>("Рождественские игры")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Художественная выставка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 по изготовлению Рождественских открыток в разнообразных художественных техниках:</w:t>
            </w:r>
            <w:r w:rsidRPr="00D857C4">
              <w:rPr>
                <w:color w:val="000000"/>
                <w:sz w:val="19"/>
                <w:szCs w:val="19"/>
              </w:rPr>
              <w:br/>
              <w:t>- Изобразительного искусства;</w:t>
            </w:r>
            <w:r w:rsidRPr="00D857C4">
              <w:rPr>
                <w:color w:val="000000"/>
                <w:sz w:val="19"/>
                <w:szCs w:val="19"/>
              </w:rPr>
              <w:br/>
              <w:t>- Искусства батика и декапажа.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02.01.2022  по 08.01.2022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 течение дня (согласно расписания) с возможностью Он-лайн трансляции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Кабинет художественных Студий,</w:t>
            </w:r>
            <w:r w:rsidRPr="00D857C4">
              <w:rPr>
                <w:color w:val="000000"/>
                <w:sz w:val="19"/>
                <w:szCs w:val="19"/>
              </w:rPr>
              <w:br/>
              <w:t>ул.Фрунзенская наб., 18</w:t>
            </w:r>
            <w:r w:rsidRPr="00D857C4">
              <w:rPr>
                <w:color w:val="000000"/>
                <w:sz w:val="19"/>
                <w:szCs w:val="19"/>
              </w:rPr>
              <w:br/>
            </w:r>
            <w:r w:rsidRPr="00D857C4">
              <w:rPr>
                <w:color w:val="000000"/>
                <w:sz w:val="19"/>
                <w:szCs w:val="19"/>
              </w:rPr>
              <w:br/>
              <w:t>(и Он-лайн)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"ФК Сито-рю России" Лаврова Н.Л.</w:t>
            </w:r>
            <w:r w:rsidRPr="00D857C4">
              <w:rPr>
                <w:color w:val="000000"/>
                <w:sz w:val="19"/>
                <w:szCs w:val="19"/>
              </w:rPr>
              <w:br/>
              <w:t>(89859835701)</w:t>
            </w:r>
            <w:r w:rsidRPr="00D857C4">
              <w:rPr>
                <w:color w:val="000000"/>
                <w:sz w:val="19"/>
                <w:szCs w:val="19"/>
              </w:rPr>
              <w:br/>
            </w:r>
            <w:r w:rsidRPr="00D857C4">
              <w:rPr>
                <w:color w:val="000000"/>
                <w:sz w:val="19"/>
                <w:szCs w:val="19"/>
              </w:rPr>
              <w:br/>
              <w:t>Суровова И.Е.</w:t>
            </w:r>
            <w:r w:rsidRPr="00D857C4">
              <w:rPr>
                <w:color w:val="000000"/>
                <w:sz w:val="19"/>
                <w:szCs w:val="19"/>
              </w:rPr>
              <w:br/>
              <w:t>(89166052349)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20 чел. </w:t>
            </w:r>
          </w:p>
        </w:tc>
      </w:tr>
      <w:tr w:rsidR="00D759F6" w:rsidRPr="00D857C4" w:rsidTr="00D857C4">
        <w:trPr>
          <w:trHeight w:val="28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Дружеский новогодний вечер-посителки жителей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Вечер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Песни, новогдние сюрпризы, праздничные угощения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04.01.2022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15.00 - 18.00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 ул.Хамовнический вал, дом 28 Клуб "Форпост"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60+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Самодеятельный хор "серебряные напевы" Емельянова В.В. Викторова Т.Б.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10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Чаепитие у Новогодней елки. Поэтический вечер. Собрание.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собрание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Мероприятие, направленное на поддержание народных традиций. Творческий вечер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04.01.2022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17.00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2-я Фрунзенская ул., д.7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АНО "Отражение" Матвеева О.М. +7 916 640-70-03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18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День открытых дверей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интерактив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презентационное мероприятие, направленное на органиаци содержательного досга населения и развитие семейных форм досуга, рождественское мероприятие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04.01.2022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"Бастион" Смоленская-Сенная пл., д.27, с.7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"Бастион" Коротков В.В.</w:t>
            </w:r>
            <w:r w:rsidRPr="00D857C4">
              <w:rPr>
                <w:color w:val="000000"/>
                <w:sz w:val="19"/>
                <w:szCs w:val="19"/>
              </w:rPr>
              <w:br/>
              <w:t>89687141404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чел.</w:t>
            </w:r>
          </w:p>
        </w:tc>
      </w:tr>
      <w:tr w:rsidR="00D759F6" w:rsidRPr="00D857C4" w:rsidTr="00D857C4">
        <w:trPr>
          <w:trHeight w:val="205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Чай во дворе. Встреча соседей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Праздник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Праздничная встреча соседей. Чаепитие с угощениями и новогодними поздравлениями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05.01.2022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12.30 - 13.30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Дворовая парковая зона в микрорайоне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7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Березкин Ю.К.  актив жителей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50 чел.</w:t>
            </w:r>
          </w:p>
        </w:tc>
      </w:tr>
      <w:tr w:rsidR="00D759F6" w:rsidRPr="00D857C4" w:rsidTr="00D857C4">
        <w:trPr>
          <w:trHeight w:val="21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Участие в театральном фестивале "Зимние встречи в Ясной поляне". </w:t>
            </w:r>
            <w:r w:rsidRPr="00D857C4">
              <w:rPr>
                <w:color w:val="000000"/>
                <w:sz w:val="19"/>
                <w:szCs w:val="19"/>
              </w:rPr>
              <w:br/>
              <w:t>Рождественские встречи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https://ypmuseum.ru/event/760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выездное мероприятие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Мероприятие, направленное на поддержку интереса детей и молодежи к реализации творческих возможностей.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05.01.2022</w:t>
            </w:r>
            <w:r w:rsidRPr="00D857C4">
              <w:rPr>
                <w:color w:val="000000"/>
                <w:sz w:val="19"/>
                <w:szCs w:val="19"/>
              </w:rPr>
              <w:br/>
              <w:t>09.01.2022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10.00</w:t>
            </w:r>
            <w:r w:rsidRPr="00D857C4">
              <w:rPr>
                <w:color w:val="000000"/>
                <w:sz w:val="19"/>
                <w:szCs w:val="19"/>
              </w:rPr>
              <w:br/>
              <w:t>19.00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Музей-усадьба Л.Н. Толстого «Ясная Поляна» Тульская область, Щекинский р-н, п/о Ясная Поляна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ЦТМО "Отражение" Матвеева О.М. +7 916 640-70-03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Рождественский мастер-класс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 по изобразительному искусству. Тема мастер-класса: "Канун Рождества"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06.01.2022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РОО "Мастер-класс" Фрунзенская наб., д.10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*дети до 14 лет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"Мостер-класс" Сац Нина Валерьевна +7 926 581 36 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253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Рождественский концерт академического хорового ансамбля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Концертная программа, составленная из классических и популярных произведений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07.01.2022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15.00 - 16.00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 ул.Хамовнический вал, дом 28 Клуб "Форпост"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16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академический ансамль ветеранов Новикова Т.Т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35 чел.</w:t>
            </w:r>
          </w:p>
        </w:tc>
      </w:tr>
      <w:tr w:rsidR="00D759F6" w:rsidRPr="00D857C4" w:rsidTr="00D857C4">
        <w:trPr>
          <w:trHeight w:val="114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"Битва Деда Мороза и Санта Клауса" ("Рождественские игры")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Игровая программа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 по основам Современного мечевого боя для всех желающих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08.01.2022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13.00-15.00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Детская площадка, ул.Фрунзенская наб., д.16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"ФК Сито-рю России" Селезнев И.А.</w:t>
            </w:r>
            <w:r w:rsidRPr="00D857C4">
              <w:rPr>
                <w:color w:val="000000"/>
                <w:sz w:val="19"/>
                <w:szCs w:val="19"/>
              </w:rPr>
              <w:br/>
              <w:t>(89151594184)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20 чел. </w:t>
            </w:r>
          </w:p>
        </w:tc>
      </w:tr>
      <w:tr w:rsidR="00D759F6" w:rsidRPr="00D857C4" w:rsidTr="00D857C4">
        <w:trPr>
          <w:trHeight w:val="21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Мероприятие, направленное на организацию содержательного досуга населения и развитию семейных форм досуга: Рождественские мероприятия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киновечер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Кинопросмотр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08.01.2022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3-я Фрунзенская, д. 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«ДДТ «Материнская школа». Алехин Никита Михайлович 89260976547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 15 чел.</w:t>
            </w:r>
          </w:p>
        </w:tc>
      </w:tr>
      <w:tr w:rsidR="00D759F6" w:rsidRPr="00D857C4" w:rsidTr="00D857C4">
        <w:trPr>
          <w:trHeight w:val="93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Игра "Мафия"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интерактив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развивающая интеллектуальная тренинг-игра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08.01.2022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"Бастион" Смоленская-Сенная пл., д.27, с.7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"Бастион" Коротков В.В.</w:t>
            </w:r>
            <w:r w:rsidRPr="00D857C4">
              <w:rPr>
                <w:color w:val="000000"/>
                <w:sz w:val="19"/>
                <w:szCs w:val="19"/>
              </w:rPr>
              <w:br/>
              <w:t>89687141404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Открытый Рождественский турнир по мини-футболу среди детских команд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Турнир по мини-футболу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Соревнования с предварительной регистрацией по упрощенным правилам мини-футбола. Победители и призёры будут награждены кубками, медалями и дипломами соответствующих степеней.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09.01.2022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12.00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Спортивная площадка, Фрунзенская наб., д. 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6+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Управление "Спорт"  ГБУ "Центр" А.А. Магонов, 89263253677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154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Работа художественной выставки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выставка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Бато Дугаржапов, Ирина Митрикова - живопись "Мороз и солнце"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09.01.2022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 12:00 до 21:00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"Мастер-класс" Фрунзенская наб., д.10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 (в условиях ограничений)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"Мастер-класс"Ушков Юрий Юрьевич +7 916 650 22 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150 чел.</w:t>
            </w:r>
          </w:p>
        </w:tc>
      </w:tr>
      <w:tr w:rsidR="00D759F6" w:rsidRPr="00D857C4" w:rsidTr="00D857C4">
        <w:trPr>
          <w:trHeight w:val="21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Мероприятие, направленное на организацию содержательного досуга населения и развитию семейных форм досуга: Рождественские мероприятия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Тематическое занятие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09.01.2022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3-я Фрунзенская, д. 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«ДДТ «Материнская школа».        Алехин Никита Михайлович 89260976547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94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 класс по фигурному катанию.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 по фигурному катанию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09.01.2022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Комсомольский пр-т 48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5-10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"Балет на льду" Коновалова Ю,Б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15-20 чел.</w:t>
            </w:r>
          </w:p>
        </w:tc>
      </w:tr>
      <w:tr w:rsidR="00D759F6" w:rsidRPr="00D857C4" w:rsidTr="00D857C4">
        <w:trPr>
          <w:trHeight w:val="111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Новогодние традиции: История русского календаря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Праздник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игровая программа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09.01.2022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17.00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районное мероприятие на катках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РОО "Мадагаскар"  Столяров А.К. 89154945827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20 чел. </w:t>
            </w:r>
          </w:p>
        </w:tc>
      </w:tr>
      <w:tr w:rsidR="00D759F6" w:rsidRPr="00D857C4" w:rsidTr="00D857C4">
        <w:trPr>
          <w:trHeight w:val="113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Клубное "Рождество"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Праздничное мероприятие, катание на коньках, клубное чаепитие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09.01.2022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Москва, каток на Усачева 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3+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АНО "Наща Надежда" Сизикова Н.С. 89778017742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50 чел.</w:t>
            </w:r>
          </w:p>
        </w:tc>
      </w:tr>
      <w:tr w:rsidR="00D759F6" w:rsidRPr="00D857C4" w:rsidTr="00D857C4">
        <w:trPr>
          <w:trHeight w:val="111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Вечер настольных игр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Настольные игры, чаепитие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09.01.2022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Москва, каток на Усачева 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3+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АНО "Наща Надежда" Сизикова Н.С. 89778017742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35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Центр молодежного доступа «Фронтовой кинотеатр»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просмотр фильмов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Встречи с ветеранами и показ в цифровом формате патр/кинофильмов о войне, БД и военной документалистики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16.00-18.00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Зубовский пр-д, 2-1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без ограничений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"Ветеран-Центр"/Опалев С.Н.  89091668047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16 чел. 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Мероприятие, посвященное Новому году и Рождеству - Кукольное представление «Рождественская звезда»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Кукольное представление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Представление кукольного театра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ул. М. Пироговская 6/4 к.1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Дети-дошкольники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ЧУ ДО Центр "Солнечный круг" Павлова Т.Л. 89169113075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143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Работа художественной выставки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выставка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Персональная художественная выставка "Элементы".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11.01.2022 по 23.01.2022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 12:00 до 21:00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"Мастер-класс" Фрунзенская наб., д.10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 (в условиях ограничений)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"Мастер-класс"Ушков Юрий Юрьевич +7 916 650 22 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150 чел.</w:t>
            </w:r>
          </w:p>
        </w:tc>
      </w:tr>
      <w:tr w:rsidR="00D759F6" w:rsidRPr="00D857C4" w:rsidTr="00D857C4">
        <w:trPr>
          <w:trHeight w:val="11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Путешествие по новогодним традициям разных народов в канун старого нового года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Праздник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лекция с интерактивом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12.01.2022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 17.00.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онлайн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 молодёжь, взрослые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РОО "Мадагаскар"  Столяров А.К. 89154945827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20 чел. </w:t>
            </w:r>
          </w:p>
        </w:tc>
      </w:tr>
      <w:tr w:rsidR="00D759F6" w:rsidRPr="00D857C4" w:rsidTr="00D857C4">
        <w:trPr>
          <w:trHeight w:val="99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День здорового образа жизни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свободное посещение бесплатно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Лекторий о здоровом образе жизни, питании, спорте от врача Аллы Величко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Погодинская д.20 к.5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7-70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"Вера и Доблесть Русинов А.Н.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</w:t>
            </w:r>
          </w:p>
        </w:tc>
      </w:tr>
      <w:tr w:rsidR="00D759F6" w:rsidRPr="00D857C4" w:rsidTr="00D857C4">
        <w:trPr>
          <w:trHeight w:val="438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"Старый Новый год" концерт камерной музыки проекта "Народная филармония в Хамовниках"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Концертная программа камерной классической музыки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19.00 - 20.30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Лужнецкая набережная, дю2/4, стр.4, Галерея "Ар Деко"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14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просетительская группа проекта "Народная филармония в Хамовниках" при поддержке галерии "Ар деко".    Усачева С.Ю.               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50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Музыкальный салон "Классика рядом с домом"/"Стары Новый год"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 Музыкального салона "Классика рядом с домом" - анонс в Инстаграм @music_salon - участники -  студенты Московской государственной консерватории имени П.И. Чайковского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19.00 - 21.30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Чистый переулок дом 6 строение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ФРК "Во Благо", Долгополова И.В., +7(985)454-20-94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243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"Перфоманс" Playback театральной группы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Спектакль («Импровизация»)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19.00 - 21.00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18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857C4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 , проект: "Playback театр"  Безруков И.А.  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10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Всемирный День творчества и вдохновения.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свободное посещение бесплатно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нашего клуба "Русский романс"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Остоженка д7,стр.1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18- 70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"Вера и Доблесть"Саватеева М.А.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Вебинарное занятие "Структурирование Себя и Пространства" в студии "Женская оздоровительная гимнастика"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Онлайн-конференция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Гимнастический комплекс, поиск баланса мужского и женского, понимние свой женской природы, своего Абсолюта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Интернет-платформа Zoon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ДЮМ "Академия-клуб" (8495) 637-24-74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экскурсия для всех желающих Великолепная Пречистенка пешеходная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Экскурсия онлайн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онлайн экскурсия по основным достопримечательностям легендарной улицы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18.01.2022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  19.00.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от м.Кропоткинская до м. Парк Культуры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Старшее поколение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РОО "Мадагаскар"  Столяров А.К. 89154945827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20 чел. </w:t>
            </w:r>
          </w:p>
        </w:tc>
      </w:tr>
      <w:tr w:rsidR="00D759F6" w:rsidRPr="00D857C4" w:rsidTr="00D857C4">
        <w:trPr>
          <w:trHeight w:val="126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Собрание объединения "Ориентир"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Беседа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Общее собрание группы семейного туризма, подведение итогов, планирование мероприятий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18.01.2022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ул. Усасчева 29 к9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3+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АНО "Наща Надежда" Сизикова Н.С. 89778017742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50 чел.</w:t>
            </w:r>
          </w:p>
        </w:tc>
      </w:tr>
      <w:tr w:rsidR="00D759F6" w:rsidRPr="00D857C4" w:rsidTr="00D857C4">
        <w:trPr>
          <w:trHeight w:val="227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 гражданско-патриотической направленности: Оборона Москвы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лекция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 Разгаром немцев под Москвой. Лекция: маскировка Москвы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3-я Фрунзенская, д. 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РОО «ДДТ «Материнская школа».  Студия "Рождение вещи" Семеновская Нина Валериановна 8(909)655-79-82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112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Песенный вечер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Песенный вечер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Исполнение песен любимых артистов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20.01.2022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17.00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ул. Доватора, д.14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без ограничений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ААА "Новые социальные и педагогические технологии"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35 чел.</w:t>
            </w:r>
          </w:p>
        </w:tc>
      </w:tr>
      <w:tr w:rsidR="00D759F6" w:rsidRPr="00D857C4" w:rsidTr="00D857C4">
        <w:trPr>
          <w:trHeight w:val="295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"Крещенские морозы" концерт - вечер проекта "Клубный день в Хамовниках"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- вечер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Самодеятельные музыкальные и поэтические выступления участников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21.01.2022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15.00- 18.00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Самодеятельный хор "серебряные напевы" Емельянова В.В. Викторова Т.Б.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30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Мастер-класс в студии «Женская оздоровительная гимнастика» по созданию куклы «Материнство» к святой женской пятнице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Онлайн-конференция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Рукоделие из лоскутов и ниток, знакомство со славянскими традициями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21.01.2022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Интернет-платформа Zoon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ДЮМ "Академия-клуб" (8495) 637-24-74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20 чел. </w:t>
            </w:r>
          </w:p>
        </w:tc>
      </w:tr>
      <w:tr w:rsidR="00D759F6" w:rsidRPr="00D857C4" w:rsidTr="00D857C4">
        <w:trPr>
          <w:trHeight w:val="18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"Молодежь Хочет Знать!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онлайн встреча, интервью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Онлайн встреча, интервью с представителями медиахолдинга "Ветеранские вести",  приуроченная к Дню снятия блокады Ленинграда (27.01.1944г)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21.01.2022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"Бастион" zoom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"Бастион" Ходосевич В.С.</w:t>
            </w:r>
            <w:r w:rsidRPr="00D857C4">
              <w:rPr>
                <w:color w:val="000000"/>
                <w:sz w:val="19"/>
                <w:szCs w:val="19"/>
              </w:rPr>
              <w:br/>
              <w:t>89687141404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30 чел. 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Музыкальный салон "Классика рядом с домом"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 Музыкального салона "Классика рядом с домом" - анонс в Инстаграм @music_salon - участники -  студенты Московской государственной консерватории имени П.И. Чайковского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21.01.2022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19.00 - 21.30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Чистый переулок дом 6 строение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ФРК "Во Благо", Долгополова И.В., +7(985)454-20-94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200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"Перфоманс" Playback театральной группы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Спектакль («Импровизация»)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22.01.2022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19.00 - 21.00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18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857C4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 , проект: "Playback театр" Безруков И.А.  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18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41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"Как молоды мы были?"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День российского студенчества. Татьянин день </w:t>
            </w:r>
            <w:r w:rsidRPr="00D857C4">
              <w:rPr>
                <w:color w:val="000000"/>
                <w:sz w:val="19"/>
                <w:szCs w:val="19"/>
              </w:rPr>
              <w:br/>
              <w:t>(25 января)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Установочное занятие по каратэдо Сито-рю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Перспективное планирование содержания тренировок по каратэдо в группе Ветеранов каратэдо Сито-рю в 2022 году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24.01.2022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18.30-21.00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Спортзал,</w:t>
            </w:r>
            <w:r w:rsidRPr="00D857C4">
              <w:rPr>
                <w:color w:val="000000"/>
                <w:sz w:val="19"/>
                <w:szCs w:val="19"/>
              </w:rPr>
              <w:br/>
              <w:t>Фрунзенская наб., 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Взрослые -члены СПОРТКЛУБа и приглашенные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spacing w:after="280"/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"ФК Сито-рю России" Богатенков В.В.</w:t>
            </w:r>
            <w:r w:rsidRPr="00D857C4">
              <w:rPr>
                <w:color w:val="000000"/>
                <w:sz w:val="19"/>
                <w:szCs w:val="19"/>
              </w:rPr>
              <w:br/>
              <w:t>(89164138284)</w:t>
            </w:r>
            <w:r w:rsidRPr="00D857C4">
              <w:rPr>
                <w:color w:val="000000"/>
                <w:sz w:val="19"/>
                <w:szCs w:val="19"/>
              </w:rPr>
              <w:br/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15 чел. </w:t>
            </w:r>
          </w:p>
        </w:tc>
      </w:tr>
      <w:tr w:rsidR="00D759F6" w:rsidRPr="00D857C4" w:rsidTr="00D857C4">
        <w:trPr>
          <w:trHeight w:val="140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42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День российского студенчества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Круглый стол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Подготовка к школе (чтение, письмо, решение задач, окржающий мир)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17.00-19.00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Хамовники,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Плющиха 43/47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"Молодежный центр" Пампушкина Ю.А.</w:t>
            </w:r>
            <w:r w:rsidRPr="00D857C4">
              <w:rPr>
                <w:color w:val="000000"/>
                <w:sz w:val="19"/>
                <w:szCs w:val="19"/>
              </w:rPr>
              <w:br/>
              <w:t>89213871413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</w:t>
            </w:r>
          </w:p>
        </w:tc>
      </w:tr>
      <w:tr w:rsidR="00D759F6" w:rsidRPr="00D857C4" w:rsidTr="00D857C4">
        <w:trPr>
          <w:trHeight w:val="155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43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День российского студенчества. Татьянин день.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выставка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Персональная художественная выставка московского фотографа Татьяны Либерман "Татьянин день"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 12:00 до 21:00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"Мастер-класс" Фрунзенская наб., д.10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 (в условиях ограничений)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"Мастер-класс"Ушков Юрий Юрьевич +7 916 650 22 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150 чел.</w:t>
            </w:r>
          </w:p>
        </w:tc>
      </w:tr>
      <w:tr w:rsidR="00D759F6" w:rsidRPr="00D857C4" w:rsidTr="00D857C4">
        <w:trPr>
          <w:trHeight w:val="7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44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Татьянин день - День студента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свободное посещение бесплатно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 класс от Павла Козлова по Кундалини Йога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 15.00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Погодинская д.20 к.5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16-45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"Вера и Доблесть Русинов А.Н.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83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45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Татьянин день - День студента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свободное посещение бесплатно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Турнир по фехтованию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 15.00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Остоженка д7,стр.1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16-45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"Вера и Доблесть"Саватеева М.А.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35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46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Мастер-класс в студии «Женская оздоровительная гимнастика» по созданию святочной куклы «Алтарница или Парочка»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Онлайн-конференция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Рукоделие из лоскутов и ниток, знакомство со славянскими традициями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Интернет-платформа Zoon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ДЮМ "Академия-клуб" (8495) 637-24-74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чел.</w:t>
            </w:r>
          </w:p>
        </w:tc>
      </w:tr>
      <w:tr w:rsidR="00D759F6" w:rsidRPr="00D857C4" w:rsidTr="00D857C4">
        <w:trPr>
          <w:trHeight w:val="8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47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Чаепитие-концерт "Блокадный Ленинград"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Чаепитие и мини-концерт для пенсионеров и ветеранов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26.01.2022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Москва, ул.Кооперативная дом 3к6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60+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"АМИ" Соколов Д.В. 89661315430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чел.</w:t>
            </w:r>
          </w:p>
        </w:tc>
      </w:tr>
      <w:tr w:rsidR="00D759F6" w:rsidRPr="00D857C4" w:rsidTr="00D857C4">
        <w:trPr>
          <w:trHeight w:val="28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48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День снятия блокады Ленинграда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посещение музея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Сохранение памяти о народном подвиге в Великой Отечественной войне 1941-1945 годов, сохранение традиций проведения мероприятий по патриотическому воспитанию молодежи, увеличение объема военно- патриотического воспитания молодежи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26.01.2022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Поклонная гора, Зубовский пр-зд, д.2, корп.1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без ограничений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"Ветеран-Центр"/Опалев С.Н.  89091668047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40 чел.</w:t>
            </w:r>
          </w:p>
        </w:tc>
      </w:tr>
      <w:tr w:rsidR="00D759F6" w:rsidRPr="00D857C4" w:rsidTr="00D857C4">
        <w:trPr>
          <w:trHeight w:val="13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49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Цикл лекций "Рисуй, как Ван Гог"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Лекция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Лекция, рисуем копии с картин великих макстеров. Якубова Е.Р.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27.01.2022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Б. Пироговская ул., д. 37/43, 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6+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Управление "ИЗО" ГБУ "Центр" Антонова В.С. 89255399609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155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День снятия блокады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 города Ленинграда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Круглый стол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Просмотр военных роликов. Чтение </w:t>
            </w:r>
            <w:r w:rsidRPr="00D857C4">
              <w:rPr>
                <w:color w:val="000000"/>
                <w:sz w:val="19"/>
                <w:szCs w:val="19"/>
              </w:rPr>
              <w:br/>
              <w:t>стихотворений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27.01.2022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17.00-19.00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Хамовники,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Плющиха 43/47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"Молодежный центр" Пампушкина Ю.А.</w:t>
            </w:r>
            <w:r w:rsidRPr="00D857C4">
              <w:rPr>
                <w:color w:val="000000"/>
                <w:sz w:val="19"/>
                <w:szCs w:val="19"/>
              </w:rPr>
              <w:br/>
              <w:t>89213871413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чел.</w:t>
            </w:r>
          </w:p>
        </w:tc>
      </w:tr>
      <w:tr w:rsidR="00D759F6" w:rsidRPr="00D857C4" w:rsidTr="00D857C4">
        <w:trPr>
          <w:trHeight w:val="21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Танцевальный марафон, посвященный Дню Российского студенчества, направленный на воспитание культуры и поведения молодежи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марафон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Соревнование и награждение победителей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27.01.2022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Курсовой пер., 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взрослые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ДПКС ДЮТ "Перчистенские ворота" Крючков С.Ю., Тухтаев Р.Р.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30 чел. </w:t>
            </w:r>
          </w:p>
        </w:tc>
      </w:tr>
      <w:tr w:rsidR="00D759F6" w:rsidRPr="00D857C4" w:rsidTr="00D857C4">
        <w:trPr>
          <w:trHeight w:val="154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 «День полного освобождения города Ленинграда от блокады "  </w:t>
            </w:r>
            <w:r w:rsidRPr="00D857C4">
              <w:rPr>
                <w:color w:val="000000"/>
                <w:sz w:val="19"/>
                <w:szCs w:val="19"/>
              </w:rPr>
              <w:br/>
              <w:t>(27 января 1944)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Мини-турнир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Установочное занятие и Мини-турнир по Современному мечевому бою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27.01.2022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17.00-21.00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Спортзал,</w:t>
            </w:r>
            <w:r w:rsidRPr="00D857C4">
              <w:rPr>
                <w:color w:val="000000"/>
                <w:sz w:val="19"/>
                <w:szCs w:val="19"/>
              </w:rPr>
              <w:br/>
              <w:t>Фрунзенская наб., 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Взрослые, молодёжь - члены СПОРТКЛУБа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"ФК Сито-рю России" Селезнев И.А.</w:t>
            </w:r>
            <w:r w:rsidRPr="00D857C4">
              <w:rPr>
                <w:color w:val="000000"/>
                <w:sz w:val="19"/>
                <w:szCs w:val="19"/>
              </w:rPr>
              <w:br/>
              <w:t>(89151594184)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spacing w:after="280"/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  <w:r w:rsidRPr="00D857C4">
              <w:rPr>
                <w:color w:val="000000"/>
                <w:sz w:val="19"/>
                <w:szCs w:val="19"/>
              </w:rPr>
              <w:br/>
            </w:r>
          </w:p>
        </w:tc>
      </w:tr>
      <w:tr w:rsidR="00D759F6" w:rsidRPr="00D857C4" w:rsidTr="00D857C4">
        <w:trPr>
          <w:trHeight w:val="170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Мероприятие гражданско-патриотической направленности:  День снятия блокады города Ленинграда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выставка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Выставка детских работ "Война"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27.01.2022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3-я Фрунзенская, д. 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«ДДТ «Материнская школа». Алехин Никита Михайлович 89260976547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50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Мероприятие, направленное на развитие познавательно-просветительской и интеллектуально-развивающей деятельности населения: Благотворительный мастер-класс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 по керамике в пользу ВООПиК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27.01.2022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3-я Фрунзенская, д. 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РОО «ДДТ «Материнская школа».  Студия "Рождение вещи" Семеновская Нина Валериановна 8(909)655-79-82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Поэтический вечер. Стихи поэтов-фронтовиков. Ко Дню полного освобождения советскими войсками города Ленинграда от блокады его немецко-фашистскими войсками (1944 год)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поэтический вечер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 Мероприятие гражданско-патриотической направленности: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28.01.2022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2-я Фрунзенская ул., д.7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ЦТМО "Отражение" Матвеева О.М. +7 916 640-70-03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Музыкальный салон "Классика рядом с домом"/Дню памяти снятия блокады Ленинграда посвящается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 Музыкального салона "Классика рядом с домом" - анонс в Инстаграм @music_salon - участники -  студенты Московской государственной консерватории имени П.И. Чайковского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28.01.2022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19.00 - 21.30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Чистый переулок дом 6 строение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ФРК "Во Благо", Долгополова И.В., +7(985)454-20-94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1723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"Ленинградский плакат" -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к Дню полного освобождения города Ленинграда от блокады </w:t>
            </w:r>
            <w:r w:rsidRPr="00D857C4">
              <w:rPr>
                <w:color w:val="000000"/>
                <w:sz w:val="19"/>
                <w:szCs w:val="19"/>
              </w:rPr>
              <w:br/>
              <w:t>(27 января 1944)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Художественная выставка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Тематический мастер-класс по основам искусства плаката и художественная выставка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28.01.2022 по 30.01.2022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 12:00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857C4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Кабинет художественных Студий,</w:t>
            </w:r>
            <w:r w:rsidRPr="00D857C4">
              <w:rPr>
                <w:color w:val="000000"/>
                <w:sz w:val="19"/>
                <w:szCs w:val="19"/>
              </w:rPr>
              <w:br/>
              <w:t>ул.Фрунзенская наб., 18</w:t>
            </w:r>
            <w:r w:rsidRPr="00D857C4">
              <w:rPr>
                <w:color w:val="000000"/>
                <w:sz w:val="19"/>
                <w:szCs w:val="19"/>
              </w:rPr>
              <w:br/>
              <w:t>(и Он-лайн)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857C4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"ФК Сито-рю России" Лаврова Н.Л.</w:t>
            </w:r>
            <w:r w:rsidRPr="00D857C4">
              <w:rPr>
                <w:color w:val="000000"/>
                <w:sz w:val="19"/>
                <w:szCs w:val="19"/>
              </w:rPr>
              <w:br/>
              <w:t>(89859835701)</w:t>
            </w:r>
            <w:r w:rsidRPr="00D857C4">
              <w:rPr>
                <w:color w:val="000000"/>
                <w:sz w:val="19"/>
                <w:szCs w:val="19"/>
              </w:rPr>
              <w:br/>
              <w:t>Суровова И.Е.</w:t>
            </w:r>
            <w:r w:rsidRPr="00D857C4">
              <w:rPr>
                <w:color w:val="000000"/>
                <w:sz w:val="19"/>
                <w:szCs w:val="19"/>
              </w:rPr>
              <w:br/>
              <w:t>(89166052349)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 20 чел. 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Ко Дню студентов Татьянин день. </w:t>
            </w:r>
            <w:r w:rsidRPr="00D857C4">
              <w:rPr>
                <w:color w:val="000000"/>
                <w:sz w:val="19"/>
                <w:szCs w:val="19"/>
              </w:rPr>
              <w:br/>
              <w:t>Встреча  театральных школ выпускников и студентов театральных ВУЗов.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тематическая встреча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Мероприятие, направленное на поддержку интереса детей и молодежи к реализации творческих возможностей. Мастер-класс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29.01.2022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2-я Фрунзенская ул., д.7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ЦТМО "Отражение" Матвеева О.М. +7 916 640-70-03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15-20 чел.</w:t>
            </w:r>
          </w:p>
        </w:tc>
      </w:tr>
      <w:tr w:rsidR="00D759F6" w:rsidRPr="00D857C4" w:rsidTr="00D857C4">
        <w:trPr>
          <w:trHeight w:val="199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"Перфоманс" Playback театральной группы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Спектакль («Импровизация»)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29.01.2022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19.00 - 21.00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18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857C4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 , проект: "Playback театр"  Безруков И.А.  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30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Дискавери - детям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интерактив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Интрактив по искусству фото и видео съемки со специалистами команды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 Discovery Channel Россия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29.01.2022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"Бастион" Смоленская-Сенная пл., д.27, с.7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"Бастион" Сундаков В.В.</w:t>
            </w:r>
            <w:r w:rsidRPr="00D857C4">
              <w:rPr>
                <w:color w:val="000000"/>
                <w:sz w:val="19"/>
                <w:szCs w:val="19"/>
              </w:rPr>
              <w:br/>
              <w:t>89687141404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чел.</w:t>
            </w:r>
          </w:p>
        </w:tc>
      </w:tr>
      <w:tr w:rsidR="00D759F6" w:rsidRPr="00D857C4" w:rsidTr="00D857C4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Февраль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D759F6" w:rsidRPr="00D857C4" w:rsidTr="00D857C4">
        <w:trPr>
          <w:trHeight w:val="218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"Тактика - искусство построения войск" - </w:t>
            </w:r>
            <w:r w:rsidRPr="00D857C4">
              <w:rPr>
                <w:color w:val="000000"/>
                <w:sz w:val="19"/>
                <w:szCs w:val="19"/>
              </w:rPr>
              <w:br/>
              <w:t>посвящено годовщине разгрома немецко-фашистских войск под Сталинградом (02.02.1943 года)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Тематическое занятие участников секции "Современный мечевой бой"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Три раздела тактики СМБ:</w:t>
            </w:r>
            <w:r w:rsidRPr="00D857C4">
              <w:rPr>
                <w:color w:val="000000"/>
                <w:sz w:val="19"/>
                <w:szCs w:val="19"/>
              </w:rPr>
              <w:br/>
            </w:r>
            <w:r w:rsidRPr="00D857C4">
              <w:rPr>
                <w:color w:val="000000"/>
                <w:sz w:val="19"/>
                <w:szCs w:val="19"/>
              </w:rPr>
              <w:br/>
              <w:t>-тактика проведения технического действия</w:t>
            </w:r>
            <w:r w:rsidRPr="00D857C4">
              <w:rPr>
                <w:color w:val="000000"/>
                <w:sz w:val="19"/>
                <w:szCs w:val="19"/>
              </w:rPr>
              <w:br/>
              <w:t>-тактика поединка</w:t>
            </w:r>
            <w:r w:rsidRPr="00D857C4">
              <w:rPr>
                <w:color w:val="000000"/>
                <w:sz w:val="19"/>
                <w:szCs w:val="19"/>
              </w:rPr>
              <w:br/>
              <w:t>-тактика участия в соревновании.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01.02.2022 по 04.02.2022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18.00-20.00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Спортзал,</w:t>
            </w:r>
            <w:r w:rsidRPr="00D857C4">
              <w:rPr>
                <w:color w:val="000000"/>
                <w:sz w:val="19"/>
                <w:szCs w:val="19"/>
              </w:rPr>
              <w:br/>
              <w:t>Фрунзенская наб., 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Молодежь, взрослые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"ФК Сито-рю России" Лаврова Н.Л.</w:t>
            </w:r>
            <w:r w:rsidRPr="00D857C4">
              <w:rPr>
                <w:color w:val="000000"/>
                <w:sz w:val="19"/>
                <w:szCs w:val="19"/>
              </w:rPr>
              <w:br/>
              <w:t>(89859835701)</w:t>
            </w:r>
            <w:r w:rsidRPr="00D857C4">
              <w:rPr>
                <w:color w:val="000000"/>
                <w:sz w:val="19"/>
                <w:szCs w:val="19"/>
              </w:rPr>
              <w:br/>
            </w:r>
            <w:r w:rsidRPr="00D857C4">
              <w:rPr>
                <w:color w:val="000000"/>
                <w:sz w:val="19"/>
                <w:szCs w:val="19"/>
              </w:rPr>
              <w:br/>
              <w:t>Суровова И.Е.</w:t>
            </w:r>
            <w:r w:rsidRPr="00D857C4">
              <w:rPr>
                <w:color w:val="000000"/>
                <w:sz w:val="19"/>
                <w:szCs w:val="19"/>
              </w:rPr>
              <w:br/>
              <w:t>(89166052349)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чел.</w:t>
            </w:r>
          </w:p>
        </w:tc>
      </w:tr>
      <w:tr w:rsidR="00D759F6" w:rsidRPr="00D857C4" w:rsidTr="00D857C4">
        <w:trPr>
          <w:trHeight w:val="196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Творческая открытая площадка "Клубный день в "Форпосте"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Досуговая программа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Творческие авторские программы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04.02.2022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15.00- 22.00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 Безруков И.А. Березкин Ю.К.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50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Праздник Здоровья. Мастер-класс по Скандинавской ходьбе и Суставной гимнастике.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04.02.2022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Парк "Усадьба Трубецких", ул. Усачева, д.1А;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ЦТМО "Отражение" Сиденко Э.О.       +7 965 101-31-80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20 чел. 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Музыкальный салон "Классика рядом с домом"/Дню памяти снятия блокады Ленинграда посвящается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 Музыкального салона "Классика рядом с домом" - анонс в Инстаграм @music_salon - участники -  студенты Московской государственной консерватории имени П.И. Чайковского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04.02.2022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19.00 - 21.30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Чистый переулок дом 6 строение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ФРК "Во Благо", Долгополова И.В., +7(985)454-20-94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2113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"Перфоманс" Playback театральной группы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Спектакль («Импровизация»)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05.02.2022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19.00 - 21.00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18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857C4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 , проект: "Playback театр" Безруков И.А.  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99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МИПландия - территория настольных игр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интерактив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Развивающая игротека совместно с проектом "Тгрокон"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05.02.2022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"Бастион" Смоленская-Сенная пл., д.27, с.7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"Бастион" Коротков В.В.</w:t>
            </w:r>
            <w:r w:rsidRPr="00D857C4">
              <w:rPr>
                <w:color w:val="000000"/>
                <w:sz w:val="19"/>
                <w:szCs w:val="19"/>
              </w:rPr>
              <w:br/>
              <w:t>89687141404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20 чел. </w:t>
            </w:r>
          </w:p>
        </w:tc>
      </w:tr>
      <w:tr w:rsidR="00D759F6" w:rsidRPr="00D857C4" w:rsidTr="00D857C4">
        <w:trPr>
          <w:trHeight w:val="112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Ржевская битва и Ржевский мемориал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Лекция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лекция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07.02.2022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  17.00.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онлайн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Подростки  дети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РОО "Мадагаскар"  Столяров А.К. 89154945827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20 чел. </w:t>
            </w:r>
          </w:p>
        </w:tc>
      </w:tr>
      <w:tr w:rsidR="00D759F6" w:rsidRPr="00D857C4" w:rsidTr="00D857C4">
        <w:trPr>
          <w:trHeight w:val="17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Спортивные мероприятия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Здача нормативов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Сдача нормативов по УШУ и Кунг - Фу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08.02.2022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18.00, 19.00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Хамовники,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Плющиха 43/47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"Молодежный центр" Пампушкина Ю.А.</w:t>
            </w:r>
            <w:r w:rsidRPr="00D857C4">
              <w:rPr>
                <w:color w:val="000000"/>
                <w:sz w:val="19"/>
                <w:szCs w:val="19"/>
              </w:rPr>
              <w:br/>
              <w:t>89213871413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7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День памяти Пушкина А.С.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свободное посещение бесплатно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Кинолекторий о жизни и творчестве Великого поэта.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Погодинская д.20 к.5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16-40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"Вера и Доблесть Русинов А.Н.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35 чел.</w:t>
            </w:r>
          </w:p>
        </w:tc>
      </w:tr>
      <w:tr w:rsidR="00D759F6" w:rsidRPr="00D857C4" w:rsidTr="00D857C4">
        <w:trPr>
          <w:trHeight w:val="81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Го - игра императоров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онлайн урок стратегического мышления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открытый урок по игре Го от Федерации Го России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"Бастион" zoom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"Бастион" Коротеев И.А.</w:t>
            </w:r>
            <w:r w:rsidRPr="00D857C4">
              <w:rPr>
                <w:color w:val="000000"/>
                <w:sz w:val="19"/>
                <w:szCs w:val="19"/>
              </w:rPr>
              <w:br/>
              <w:t>89687141404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 30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71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Организация открытого лекционного занятия «Специальная тренировка в спортивном туризме».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Лекция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лекционное занятие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11.02.2022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ул. Усасчева 29 к9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9+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АНО "Наща Надежда" Сизикова Н.С. 89778017742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40 чел.</w:t>
            </w:r>
          </w:p>
        </w:tc>
      </w:tr>
      <w:tr w:rsidR="00D759F6" w:rsidRPr="00D857C4" w:rsidTr="00D857C4">
        <w:trPr>
          <w:trHeight w:val="225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72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Творческая открытая площадка "Клубный день в "Форпосте"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Досуговая программа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Творческие авторские программы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15.00- 22.00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 Безруков И.А. Березкин Ю.К.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50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73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Музыкальный салон "Классика рядом с домом"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 Музыкального салона "Классика рядом с домом" - анонс в Инстаграм @music_salon - участники -  студенты Московской государственной консерватории имени П.И. Чайковского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19.00 - 21.30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Чистый переулок дом 6 строение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ФРК "Во Благо", Долгополова И.В., +7(985)454-20-94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30чел.</w:t>
            </w:r>
          </w:p>
        </w:tc>
      </w:tr>
      <w:tr w:rsidR="00D759F6" w:rsidRPr="00D857C4" w:rsidTr="00D857C4">
        <w:trPr>
          <w:trHeight w:val="201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74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"Перфоманс" Playback театральной группы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Спектакль («Импровизация»)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19.00 - 21.00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18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857C4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 , проект: "Playback театр"  Безруков И.А.  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30 чел.</w:t>
            </w:r>
          </w:p>
        </w:tc>
      </w:tr>
      <w:tr w:rsidR="00D759F6" w:rsidRPr="00D857C4" w:rsidTr="00D857C4">
        <w:trPr>
          <w:trHeight w:val="64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митинг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Развитие понимания молодежью значения символов и традиций государственных праздников и памятных дат военной истории. Сохранение памяти погибших военнослужащих-россиян, исполнявших служебный долг за пределами Отечества и сохранения воинской славы России, предоставление информации о подвигах молодых соотечественников в ходе боевых действий для развития патриотизма и социального партнерства органов власти, учреждений молодежной политики и общественных организаций в работе по патриотическому воспитанию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Алексанр. Сад,Поклонная гора,Пресненский парк, Зубовский пр-зд, д.2, корп.1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без ограничений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"Ветеран-Центр"/Опалев С.Н.  89091668047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80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76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Центр молодежного доступа «Фронтовой кинотеатр»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просмотр фильмов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Встречи с ветеранами и показ в цифровом формате патр/кинофильмов о войне, БД и военной документалистики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16.00-18.00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Зубовский пр-д, 2-1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без ограничений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"Ветеран-Центр"/Опалев С.Н.  89091668047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77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Лекция "Мы сохраним природу- она нас"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Лекция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лекционное занятие о здоровом образе жизни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14.02.2022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ул. Усасчева 29 к9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5+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АНО "Наща Надежда" Сизикова Н.С. 89778017742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24 чел.</w:t>
            </w:r>
          </w:p>
        </w:tc>
      </w:tr>
      <w:tr w:rsidR="00D759F6" w:rsidRPr="00D857C4" w:rsidTr="00D857C4">
        <w:trPr>
          <w:trHeight w:val="282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78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Персональная выставка изобразительного творчества Андрея Степанова,  руководителя художественной мастерской "Форпоста", приуроченная к 51 летию "Форпоста"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Встреча родителей и детей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Представление картин, члена Союза художников России Степанова Андрея, встреча с автором, музыкальная часть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18.00 - 20.00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10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 , проект: "Жудожественная мастерская". Степанов А.Ю.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25 чел.</w:t>
            </w:r>
          </w:p>
        </w:tc>
      </w:tr>
      <w:tr w:rsidR="00D759F6" w:rsidRPr="00D857C4" w:rsidTr="00D857C4">
        <w:trPr>
          <w:trHeight w:val="18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79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Работа художественной выставки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выставка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Выставочное объединение ВСЕКОХУДОЖНИК отмечает 3 года со дня образования. На выставке будут представлены работы из коллекции галереи.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15.02.2022 по 27.02.2022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 12:00 до 21:00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"Мастер-класс" Фрунзенская наб., д.10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 (в условиях ограничений)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"Мастер-класс"Ушков Юрий Юрьевич +7 916 650 22 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150 чел.</w:t>
            </w:r>
          </w:p>
        </w:tc>
      </w:tr>
      <w:tr w:rsidR="00D759F6" w:rsidRPr="00D857C4" w:rsidTr="00D857C4">
        <w:trPr>
          <w:trHeight w:val="10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Работа художественной мастерской по созданию поздравительной открытки ко Дню защитника Отечества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Создание открыток в разных техниках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16.02.2022 по 17.02.2022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Староконюшенный пер., д.5/14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ДЮМ "Академия-клуб" (8495) 637-24-74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18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81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Открытый детский турнир по настольному теннису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Турнир по настольному теннису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Соревнования по настольному теннису среди детских команд ЦАО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Б. Пироговская, д. 37/43 корп. 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Управление "Спорт"  ГБУ "Центр" А.А. Магонов, 89263253677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21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82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Мероприятие, посвященное Дню Защитника Отечества "Мой папа- герой!"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 "Папины помощники" (работа по дереву - изготовление фигурок защитников) Балахина Ю.В. Мастер - класс "Открытка для папы" Долматова А.Л. Детская дискотека, сладкий стол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Б. Пироговская, д. 37/43 корп. 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Управление "ДПИ" ГБУ "Центр" Фомичева Ю.А., 89099579787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30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83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"Концерт камерной музыки проекта "Народная филармония в Хамовниках"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Концертная программа камерной классической музыки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19.00 - 20.30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857C4" w:rsidP="00D759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Лужнецкая набережная, д.</w:t>
            </w:r>
            <w:r w:rsidR="00D759F6" w:rsidRPr="00D857C4">
              <w:rPr>
                <w:color w:val="000000"/>
                <w:sz w:val="19"/>
                <w:szCs w:val="19"/>
              </w:rPr>
              <w:t>2/4, стр.4, Галерея "Ар Деко"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14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просетительская группа проекта "Народная филармония в Хамовниках" при поддержке галерии "Ар деко".    Усачева С.Ю.               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50 чел.</w:t>
            </w:r>
          </w:p>
        </w:tc>
      </w:tr>
      <w:tr w:rsidR="00D759F6" w:rsidRPr="00D857C4" w:rsidTr="00D857C4">
        <w:trPr>
          <w:trHeight w:val="118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Песенный вечер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Песенный вечер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Исполнение песен любимых артистов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17.02.2022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17.00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ул. Доватора, д.14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без ограничений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ААА "Новые социальные и педагогические технологии"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35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85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Песенный вечер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Песенный вечер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Исполнение песен любимых артистов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17.02.2022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17.00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ул. Доватора, д.14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без ограничений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ААА "Новые социальные и педагогические технологии"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35 чел.</w:t>
            </w:r>
          </w:p>
        </w:tc>
      </w:tr>
      <w:tr w:rsidR="00D759F6" w:rsidRPr="00D857C4" w:rsidTr="00D857C4">
        <w:trPr>
          <w:trHeight w:val="154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86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 посвященное "Дню защитника отечества"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 по изобразительному искусству. Тема мастер-класса: "Нарисуй картину ПАПЕ"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"Мастер-класс" Фрунзенская наб., д.10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 (в условиях ограничений)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"Мостер-класс" Сац Нина Валерьевна +7 926 581 36 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15 чел.</w:t>
            </w:r>
          </w:p>
        </w:tc>
      </w:tr>
      <w:tr w:rsidR="00D759F6" w:rsidRPr="00D857C4" w:rsidTr="00D857C4">
        <w:trPr>
          <w:trHeight w:val="241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87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Творческая открытая площадка "Клубный день в "Форпосте"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Досуговая программа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Творческие авторские программы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15.00- 22.00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 Безруков И.А. Березкин Ю.К.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50 чел.</w:t>
            </w:r>
          </w:p>
        </w:tc>
      </w:tr>
      <w:tr w:rsidR="00D759F6" w:rsidRPr="00D857C4" w:rsidTr="00D857C4">
        <w:trPr>
          <w:trHeight w:val="211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88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 гражданско-патриотической направленности: Благотворительная выставка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выставка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 Выставка: «Спасая памятники — защищаем Отечество»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3-я Фрунзенская, д. 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РОО «ДДТ «Материнская школа».  Студия "Рождение вещи" Семеновская Нина Валериановна 8(909)655-79-82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ок.50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89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Музыкальный салон "Классика рядом с домом"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 Музыкального салона "Классика рядом с домом" - анонс в Инстаграм @music_salon - участники -  студенты Московской государственной консерватории имени П.И. Чайковского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19.00 - 21.30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Чистый переулок дом 6 строение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ФРК "Во Благо", Долгополова И.В., +7(985)454-20-94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253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"Перфоманс" Playback театральной группы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Спектакль («Импровизация»)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19.00 - 21.00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18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857C4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 , проект: "Playback театр"  Безруков И.А.  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30 чел.</w:t>
            </w:r>
          </w:p>
        </w:tc>
      </w:tr>
      <w:tr w:rsidR="00D759F6" w:rsidRPr="00D857C4" w:rsidTr="00D857C4">
        <w:trPr>
          <w:trHeight w:val="156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91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Что? Где? Когда?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Круглый стол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Интеллектуальные игры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11.00-15.00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Хамовники,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Плющиха 43/47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"Молодежный центр" Пампушкина Ю.А.</w:t>
            </w:r>
            <w:r w:rsidRPr="00D857C4">
              <w:rPr>
                <w:color w:val="000000"/>
                <w:sz w:val="19"/>
                <w:szCs w:val="19"/>
              </w:rPr>
              <w:br/>
              <w:t>89213871413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92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Помним. Гордимся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патронат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Мемориально-патронатная акция по уходу за мемориалом "100 лет дальней авиации", приуроченная ко Дню защитника Отечества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Сквер Девичье поле, мемориал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"Бастион" Коротков В.В.</w:t>
            </w:r>
            <w:r w:rsidRPr="00D857C4">
              <w:rPr>
                <w:color w:val="000000"/>
                <w:sz w:val="19"/>
                <w:szCs w:val="19"/>
              </w:rPr>
              <w:br/>
              <w:t>89687141404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93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патронат мемориальной доски  маршалу Н.В.Огаркову к этой дате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митинг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митинг у мемориальной доски (или онлайн встреча с трансляцией)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20.02.2022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 14.00.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переулок Сивцев Вражек, 31/13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Старшее поколение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РОО "Мадагаскар"  Столяров А.К. 89154945827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20 чел. </w:t>
            </w:r>
          </w:p>
        </w:tc>
      </w:tr>
      <w:tr w:rsidR="00D759F6" w:rsidRPr="00D857C4" w:rsidTr="00D857C4">
        <w:trPr>
          <w:trHeight w:val="21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94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Конкурс стенгазет в честь Дня защитника Отечества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конкурс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Повышение активности и творческой инициативы молодежи. Сохранение памяти о подвигах защитников Отечества, увеличение объема военно-патриотического воспитания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ул. Т. Фрунзе, д.20 п.IVа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без ограничений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"Ветеран-Центр"/Опалев С.Н.  89091668047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27 чел.</w:t>
            </w:r>
          </w:p>
        </w:tc>
      </w:tr>
      <w:tr w:rsidR="00D759F6" w:rsidRPr="00D857C4" w:rsidTr="00D857C4">
        <w:trPr>
          <w:trHeight w:val="154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 «День защитника Отечества"  </w:t>
            </w:r>
            <w:r w:rsidRPr="00D857C4">
              <w:rPr>
                <w:color w:val="000000"/>
                <w:sz w:val="19"/>
                <w:szCs w:val="19"/>
              </w:rPr>
              <w:br/>
              <w:t>(23 февраля)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Мини-состязания по общефизической подготовке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"Испытай себя"</w:t>
            </w:r>
            <w:r w:rsidRPr="00D857C4">
              <w:rPr>
                <w:color w:val="000000"/>
                <w:sz w:val="19"/>
                <w:szCs w:val="19"/>
              </w:rPr>
              <w:br/>
              <w:t>(выполнение комплекса по нормативам ОФП в каратэдо)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21.02.2022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19.00-21.00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Фрунзенская наб., 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Взрослые - члены СПОРТКЛУБа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spacing w:after="280"/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"ФК Сито-рю России" Богатенков В.В.</w:t>
            </w:r>
            <w:r w:rsidRPr="00D857C4">
              <w:rPr>
                <w:color w:val="000000"/>
                <w:sz w:val="19"/>
                <w:szCs w:val="19"/>
              </w:rPr>
              <w:br/>
              <w:t>(89164138284)</w:t>
            </w:r>
            <w:r w:rsidRPr="00D857C4">
              <w:rPr>
                <w:color w:val="000000"/>
                <w:sz w:val="19"/>
                <w:szCs w:val="19"/>
              </w:rPr>
              <w:br/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15 чел</w:t>
            </w:r>
          </w:p>
        </w:tc>
      </w:tr>
      <w:tr w:rsidR="00D759F6" w:rsidRPr="00D857C4" w:rsidTr="00D857C4">
        <w:trPr>
          <w:trHeight w:val="10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96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Конкурс поделок к Дню защитника отечества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Конкурс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Дети студии готовят пооделки к 23 февраля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21.02.2022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Комсомольский пр-т 46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"Балет на льду" Микоян Я.А 89037920788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97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 гражданско-патриотической направленности. Патриотический досуг, посвященный Дню защитника Отечества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беседа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Тематическая беседа, просмотр презентации, творческий мастер-класс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22.02.2022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10.00-11:30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ул. М. Пироговская, д.  6/4, корп.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Дети-дошкольники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ЧУ ДО Центр "Солнечный круг" Павлова Т.Л. 89169113075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98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Ко Дню Защитника Отечества. "Поздравляем наших защитников!".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праздничная программа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 гражданско-патриотической направленности:   День Защитника Отечества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22.02.2022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2-я Фрунзенская ул., д.7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 списку участников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ЦТМО "Отражение" Матвеева О.М. +7 916 640-70-03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20-30  чел.</w:t>
            </w:r>
          </w:p>
        </w:tc>
      </w:tr>
      <w:tr w:rsidR="00D759F6" w:rsidRPr="00D857C4" w:rsidTr="00D857C4">
        <w:trPr>
          <w:trHeight w:val="194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99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Патронатная акция "Хранители памяти" у памятных досок генерал-лейтенанту М.Г.Ефремову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Акция памяти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Возложение цветов к памятной доске генерал-лейтенанту, герою битвы за Москву 1941 года М.Г.Ефремову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23.02.2022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14.30 - 15.00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Улица Ефремова, дом 9, 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12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актив ветеранов  Березкин Ю.К.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20 чел.</w:t>
            </w:r>
          </w:p>
        </w:tc>
      </w:tr>
      <w:tr w:rsidR="00D759F6" w:rsidRPr="00D857C4" w:rsidTr="00D857C4">
        <w:trPr>
          <w:trHeight w:val="7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День защитника Отечества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свободное посещение бесплатно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Посещения музея военной техники и моторов на Рогожском валу.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23.02.2022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Погодинская д.20 к.5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20-70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"Вера и Доблесть Русинов А.Н.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30 чел. </w:t>
            </w:r>
          </w:p>
        </w:tc>
      </w:tr>
      <w:tr w:rsidR="00D759F6" w:rsidRPr="00D857C4" w:rsidTr="00D857C4">
        <w:trPr>
          <w:trHeight w:val="10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День защитника Отечества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свободное посещение бесплатно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Спектакль по рассказу А.П. Чехова "Предложение"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23.02.2022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Остоженка д7,стр.1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20-70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"Вера и Доблесть"Саватеева М.А.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30 чел. </w:t>
            </w:r>
          </w:p>
        </w:tc>
      </w:tr>
      <w:tr w:rsidR="00D759F6" w:rsidRPr="00D857C4" w:rsidTr="00D857C4">
        <w:trPr>
          <w:trHeight w:val="188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Мероприятие гражданско-патриотической направленности:  "День защитника Отечества"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выставка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Выставка детских работ «Герой!»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23.02.2022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3-я Фрунзенская, д. 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«ДДТ «Материнская школа». Алехин Никита Михайлович 89260976547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ок. 50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Музыкальный салон "Классика рядом с домом" /к 23 февраля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 Музыкального салона "Классика рядом с домом" - анонс в Инстаграм @music_salon - участники -  студенты Московской государственной консерватории имени П.И. Чайковского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23.02.2022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19.00 - 21.30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Чистый переулок дом 6 строение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ФРК "Во Благо", Долгополова И.В., +7(985)454-20-94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10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День защитника Отечества «Любим и гордимся»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поздравление наших мужчин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23.02.2022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ул. Усасчева 29 к9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3+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АНО "Наща Надежда" Сизикова Н.С. 89778017742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224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Творческая открытая площадка "Клубный день в "Форпосте", приуроченная ко Дню защитника Отечества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Досуговая программа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Творческие авторские программы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15.00- 22.00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 Безруков И.А. Березкин Ю.К.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50 чел.</w:t>
            </w:r>
          </w:p>
        </w:tc>
      </w:tr>
      <w:tr w:rsidR="00D759F6" w:rsidRPr="00D857C4" w:rsidTr="00D857C4">
        <w:trPr>
          <w:trHeight w:val="18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"Молодежь Хочет Знать!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онлайн встреча, интервью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Онлайн встреча с военным репортером А.А.Ковылковым и ветеранами боевых действий, приуроченная ко Дню защитника Отечества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"Бастион" zoom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"Бастион" Ходосевич В.С.</w:t>
            </w:r>
            <w:r w:rsidRPr="00D857C4">
              <w:rPr>
                <w:color w:val="000000"/>
                <w:sz w:val="19"/>
                <w:szCs w:val="19"/>
              </w:rPr>
              <w:br/>
              <w:t>89687141404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0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Музыкальный салон "Классика рядом с домом" / к 23 февраля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 Музыкального салона "Классика рядом с домом" - анонс в Инстаграм @music_salon - участники -  студенты Московской государственной консерватории имени П.И. Чайковского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19.00 - 21.30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Чистый переулок дом 6 строение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ФРК "Во Благо", Долгополова И.В., +7(985)454-20-94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0 чел.</w:t>
            </w:r>
          </w:p>
        </w:tc>
      </w:tr>
      <w:tr w:rsidR="00D759F6" w:rsidRPr="00D857C4" w:rsidTr="00D857C4">
        <w:trPr>
          <w:trHeight w:val="14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"Перфоманс" Playback театральной группы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Спектакль («Импровизация»)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26.02.2022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19.00 - 21.00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18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857C4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 , проект: "Playback театр"  Безруков И.А.  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30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Мероприятие, направленное на развитие духовно-нравственного воспитания, укрепления семейных ценностей: День мам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праздничные мероприятия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Праздничное занятие в честь       Дня матери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26.02.2022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3-я Фрунзенская, д. 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РОО «ДДТ «Материнская школа».  Студия "Рождение вещи" Семеновская Нина Валериановна 8(909)655-79-82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ок.15 чел.</w:t>
            </w:r>
          </w:p>
        </w:tc>
      </w:tr>
      <w:tr w:rsidR="00D759F6" w:rsidRPr="00D857C4" w:rsidTr="00D857C4">
        <w:trPr>
          <w:trHeight w:val="18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Концертная программа вокального ансамбля "Фриссон", посвящённая Дню защитника Отечества (23 февраля)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Музыкальный салон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Акапелльное исполнение популярных песен советских времён, чаепитие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27.02.2022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Совет ветеранов первичной ветеранской организации №4-Плотников пер., д.3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65+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ДЮМ "Академия-клуб" Казакова Татьяна Сергеевна         (8495) 637-24-74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Заседание Клуба-общения "Театр-кино-литература". Тема: «Романтизм и теологи»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Круглый стол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 Встреча открыта для всех, кому интересны вопросы культуры прошлого и нашего веков, вопросы англоязычной литературы и филологии, литературной сказки, психологии творчества и философии языка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27.02.2022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Староконюшенный пер., д.5/14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ДЮМ "Академия-клуб" (8495) 637-24-74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Удалая Масленица на Пречистенке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Игровая программа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Игровая программа,вокальный мастер-класс, мастер-классы по традиционным ремеслам, масленичный обряд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28.02.2022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 16.00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Пречистенка 8 стр 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РОО "Мадагаскар"  Столяров А.К. 89154945827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20 чел. </w:t>
            </w:r>
          </w:p>
        </w:tc>
      </w:tr>
      <w:tr w:rsidR="00D759F6" w:rsidRPr="00D857C4" w:rsidTr="00D857C4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Март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 </w:t>
            </w:r>
          </w:p>
        </w:tc>
      </w:tr>
      <w:tr w:rsidR="00D759F6" w:rsidRPr="00D857C4" w:rsidTr="00D857C4">
        <w:trPr>
          <w:trHeight w:val="1123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 Фольклорный  досуг                                     "Широкая Масленица"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Подвижные игры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Развлекательная программа, подвижные игры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01.03.2022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    11:00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ул. М. Пироговская, д.  6/4, корп.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Дети-дошкольники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ЧУ ДО Центр "Солнечный круг" Павлова Т.Л. 89169113075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Художественная выставка, направленная на укрепление семейных и духовно-нравственных ценностей «Как радуется женщина цветам, дарите ей цветы, любя дарите…». Выставка приурочена к весеннему празднику 8 марта.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выставка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выставка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01.03.2022 по 31.03.2022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Курсовой пер., 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дети, взрослые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ДПКС ДЮТ "Перчистенские ворота" Хаирова Л.А.</w:t>
            </w:r>
            <w:r w:rsidRPr="00D857C4">
              <w:rPr>
                <w:color w:val="000000"/>
                <w:sz w:val="19"/>
                <w:szCs w:val="19"/>
              </w:rPr>
              <w:br/>
              <w:t>Сунцов А.А.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17-25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"Жить" - Международный день борьбы с наркоманией и наркобизнесом </w:t>
            </w:r>
            <w:r w:rsidRPr="00D857C4">
              <w:rPr>
                <w:color w:val="000000"/>
                <w:sz w:val="19"/>
                <w:szCs w:val="19"/>
              </w:rPr>
              <w:br/>
              <w:t>1 марта -</w:t>
            </w:r>
            <w:r w:rsidRPr="00D857C4">
              <w:rPr>
                <w:color w:val="000000"/>
                <w:sz w:val="19"/>
                <w:szCs w:val="19"/>
              </w:rPr>
              <w:br/>
              <w:t>Мероприятие по профилактике негативных проялений в подростково-молодежной среде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Лекция-беседа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Тематическая беседа "Наркотики или Жизнь - 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без права на выбор!" - 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д.м.н., профессор Поликарпов С.А. </w:t>
            </w:r>
            <w:r w:rsidRPr="00D857C4">
              <w:rPr>
                <w:color w:val="000000"/>
                <w:sz w:val="19"/>
                <w:szCs w:val="19"/>
              </w:rPr>
              <w:br/>
              <w:t>(4 Дан каратэдо)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02.03.2022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 дополнительному расписанию организатора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Он-лайн на платформе организатора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spacing w:after="280"/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"ФК Сито-рю России" Богатенков В.В.</w:t>
            </w:r>
            <w:r w:rsidRPr="00D857C4">
              <w:rPr>
                <w:color w:val="000000"/>
                <w:sz w:val="19"/>
                <w:szCs w:val="19"/>
              </w:rPr>
              <w:br/>
              <w:t>(89164138284)</w:t>
            </w:r>
            <w:r w:rsidRPr="00D857C4">
              <w:rPr>
                <w:color w:val="000000"/>
                <w:sz w:val="19"/>
                <w:szCs w:val="19"/>
              </w:rPr>
              <w:br/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до 20 чел. </w:t>
            </w:r>
          </w:p>
        </w:tc>
      </w:tr>
      <w:tr w:rsidR="00D759F6" w:rsidRPr="00D857C4" w:rsidTr="00D857C4">
        <w:trPr>
          <w:trHeight w:val="18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Масленичные гулянья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чаепитие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Праздничное мероприятие, направленное на развитие духовно-нравственного воспитания, укрепления семейных ценностей и традиций.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03.03.2022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"Мастер-класс" Фрунзенская наб., д.10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 (в условиях ограничений)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"Мостер-класс" Сац Нина Валерьевна +7 926 581 36 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20 чел.</w:t>
            </w:r>
          </w:p>
        </w:tc>
      </w:tr>
      <w:tr w:rsidR="00D759F6" w:rsidRPr="00D857C4" w:rsidTr="00D857C4">
        <w:trPr>
          <w:trHeight w:val="2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Мероприятие, направленное на развитие духовно-нравственного воспитания, укрепления семейных ценностей: Масленица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праздничные мероприятия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Праздничное занятие. Народные обряды и обычаи на Руси в праздновании Широкой Масленицы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03.03.2022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3-я Фрунзенская, д. 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РОО «ДДТ «Материнская школа».  Студия "Рождение вещи" Семеновская Нина Валериановна 8(909)655-79-82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ок.15 чел.</w:t>
            </w:r>
          </w:p>
        </w:tc>
      </w:tr>
      <w:tr w:rsidR="00D759F6" w:rsidRPr="00D857C4" w:rsidTr="00D857C4">
        <w:trPr>
          <w:trHeight w:val="10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Праздник для наших мам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Праздничное мероприятие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Праздничный концерт, Посвященный 8 марту- танцы ,веселые сценки и подарки 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03.03.2022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Комсомольский пр-т 46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"Балет на льду" Микоян Я.А 89037920788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Праздничное мероприятие, посвященное Международному женскому дню "Цветы"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Создание открыток любимым мамам. Конкурсы, викторины. Пушков А.С.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04.03.2022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17.00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Б. Пироговская, д. 37/43 корп. 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Управление "ИЗО" ГБУ "Центр" Антонова В.С. 89255399609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28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Творческая открытая площадка "Клубный день в "Форпосте", приуроченная Масленице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Досуговая программа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Творческие авторские программы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04.03.2022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15.00- 22.00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 Безруков И.А. Березкин Ю.К.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50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Праздник Широкой Масленицы Конкурс блинов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Праздничное чаепитие.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праздничное чаепитие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Праздничное чаепитие. Мероприятие,направленное на  развитие духовно-нравственного воспитания, укрепления семейных ценностей, на поддержание традиций среди населения и развитие семейных форм досуга.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04.03.2022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2-я Фрунзенская ул., д.7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ЦТМО "Отражение" Болучевская Е.А.  +79035984198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20-25 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Праздничный досуг  "Любимые мамы и бабушки", посвященный  8 Марта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Развлекательная программа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Развлекательная программа с участием детей, творческий мастер - класс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04.03.2022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  11:00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ул. М. Пироговская, д.  6/4, корп.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Дети-дошкольники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ЧУ ДО Центр "Солнечный круг" Павлова Т.Л. 89169113075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 15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Музыкальный салон "Классика рядом с домом"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 Музыкального салона "Классика рядом с домом" - анонс в Инстаграм @music_salon - участники -  студенты Московской государственной консерватории имени П.И. Чайковского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04.03.2022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19.00 - 21.30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Чистый переулок дом 6 строение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ФРК "Во Благо", Долгополова И.В., +7(985)454-20-94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18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"Стихи для мам"  к Международному женскому дню 8 марта. Читаем, поздравляем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поэтический вечер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Культурно-досуговое мероприятие, направленное на  развитие различных форм взаимодействия между поколениями, на развитие семейных форм досуга.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05.03.2022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2-я Фрунзенская ул., д.7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ЦТМО "Отражение" Матвеева О.М. +7 916 640-70-03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20-30 чел.</w:t>
            </w:r>
          </w:p>
        </w:tc>
      </w:tr>
      <w:tr w:rsidR="00D759F6" w:rsidRPr="00D857C4" w:rsidTr="00D857C4">
        <w:trPr>
          <w:trHeight w:val="225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"Перфоманс" Playback театральной группы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Спектакль («Импровизация»)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05.03.2022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19.00 - 21.00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18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857C4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 , проект: "Playback театр" Безруков И.А.  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30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Рыцарский  турнир </w:t>
            </w:r>
            <w:r w:rsidRPr="00D857C4">
              <w:rPr>
                <w:color w:val="000000"/>
                <w:sz w:val="19"/>
                <w:szCs w:val="19"/>
              </w:rPr>
              <w:br/>
              <w:t>«За милых дам» -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Международному женскому дню посвящается </w:t>
            </w:r>
            <w:r w:rsidRPr="00D857C4">
              <w:rPr>
                <w:color w:val="000000"/>
                <w:sz w:val="19"/>
                <w:szCs w:val="19"/>
              </w:rPr>
              <w:br/>
              <w:t>(8 марта)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Мини-турнир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Турнир по Историческому фехтованию </w:t>
            </w:r>
            <w:r w:rsidRPr="00D857C4">
              <w:rPr>
                <w:color w:val="000000"/>
                <w:sz w:val="19"/>
                <w:szCs w:val="19"/>
              </w:rPr>
              <w:br/>
              <w:t>(с элементами реконструкции традиционных ритуалов, средневекового вооружения и амуниции)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05.03.2022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13.00-15.00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Спорт.игровая площадка,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 закрепленная за досуговой организацией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Молодежь, взрослые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"ФК Сито-рю России" Лаврова Н.Л.</w:t>
            </w:r>
            <w:r w:rsidRPr="00D857C4">
              <w:rPr>
                <w:color w:val="000000"/>
                <w:sz w:val="19"/>
                <w:szCs w:val="19"/>
              </w:rPr>
              <w:br/>
              <w:t>(89859835701)</w:t>
            </w:r>
            <w:r w:rsidRPr="00D857C4">
              <w:rPr>
                <w:color w:val="000000"/>
                <w:sz w:val="19"/>
                <w:szCs w:val="19"/>
              </w:rPr>
              <w:br/>
            </w:r>
            <w:r w:rsidRPr="00D857C4">
              <w:rPr>
                <w:color w:val="000000"/>
                <w:sz w:val="19"/>
                <w:szCs w:val="19"/>
              </w:rPr>
              <w:br/>
              <w:t>Суровова И.Е.</w:t>
            </w:r>
            <w:r w:rsidRPr="00D857C4">
              <w:rPr>
                <w:color w:val="000000"/>
                <w:sz w:val="19"/>
                <w:szCs w:val="19"/>
              </w:rPr>
              <w:br/>
              <w:t>(89166052349)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7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Широкая масленница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свободное посещение бесплатно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Блины, самовар, празднование Широкой масленницы!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05.03.2022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Погодинская д.20 к.5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15 -35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"Вера и Доблесть Русинов А.Н.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  чел.</w:t>
            </w:r>
          </w:p>
        </w:tc>
      </w:tr>
      <w:tr w:rsidR="00D759F6" w:rsidRPr="00D857C4" w:rsidTr="00D857C4">
        <w:trPr>
          <w:trHeight w:val="10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Широкая масленница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свободное посещение бесплатно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Блины, самовар, празднование Широкой масленницы!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05.03.2022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Остоженка д7,стр.1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15 -35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"Вера и Доблесть"Саватеева М.А.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 чел.</w:t>
            </w:r>
          </w:p>
        </w:tc>
      </w:tr>
      <w:tr w:rsidR="00D759F6" w:rsidRPr="00D857C4" w:rsidTr="00D857C4">
        <w:trPr>
          <w:trHeight w:val="18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Игрушки своими руками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онлайн мастер-класс по оригами - изготовление сувениров своими руками к Международному женскому дню 8 марта и окончанию масленицы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05.03.2022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"Бастион" zoom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"Бастион" Коротеев И.А.</w:t>
            </w:r>
            <w:r w:rsidRPr="00D857C4">
              <w:rPr>
                <w:color w:val="000000"/>
                <w:sz w:val="19"/>
                <w:szCs w:val="19"/>
              </w:rPr>
              <w:br/>
              <w:t>89687141404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112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Международный женский день «Наш слабый сильный пол»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поздравление наших дам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05.03.2022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ул. Усасчева 29 к9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3+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АНО "Наща Надежда" Сизикова Н.С. 89778017742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212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"Солнечный круг" -</w:t>
            </w:r>
            <w:r w:rsidRPr="00D857C4">
              <w:rPr>
                <w:color w:val="000000"/>
                <w:sz w:val="19"/>
                <w:szCs w:val="19"/>
              </w:rPr>
              <w:br/>
              <w:t>Шмрокая масленница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Мастер-классы и художественная выставка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Тематические Мастер-классы студий:</w:t>
            </w:r>
            <w:r w:rsidRPr="00D857C4">
              <w:rPr>
                <w:color w:val="000000"/>
                <w:sz w:val="19"/>
                <w:szCs w:val="19"/>
              </w:rPr>
              <w:br/>
              <w:t>-Изобразительного искусства</w:t>
            </w:r>
            <w:r w:rsidRPr="00D857C4">
              <w:rPr>
                <w:color w:val="000000"/>
                <w:sz w:val="19"/>
                <w:szCs w:val="19"/>
              </w:rPr>
              <w:br/>
              <w:t>-Искусства батика и декупажа и выставка работ на тему</w:t>
            </w:r>
            <w:r w:rsidRPr="00D857C4">
              <w:rPr>
                <w:color w:val="000000"/>
                <w:sz w:val="19"/>
                <w:szCs w:val="19"/>
              </w:rPr>
              <w:br/>
              <w:t>"Рондо в художественном произведении"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05.03.2022 по 06.03.2022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 течение дня (согласно расписания) с возможностью Он-лайн трансляции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Кабинет художественных Студий,</w:t>
            </w:r>
            <w:r w:rsidRPr="00D857C4">
              <w:rPr>
                <w:color w:val="000000"/>
                <w:sz w:val="19"/>
                <w:szCs w:val="19"/>
              </w:rPr>
              <w:br/>
              <w:t>ул.Фрунзенская наб., 18</w:t>
            </w:r>
            <w:r w:rsidRPr="00D857C4">
              <w:rPr>
                <w:color w:val="000000"/>
                <w:sz w:val="19"/>
                <w:szCs w:val="19"/>
              </w:rPr>
              <w:br/>
            </w:r>
            <w:r w:rsidRPr="00D857C4">
              <w:rPr>
                <w:color w:val="000000"/>
                <w:sz w:val="19"/>
                <w:szCs w:val="19"/>
              </w:rPr>
              <w:br/>
              <w:t>(и Он-лайн)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"ФК Сито-рю России" Лаврова Н.Л.</w:t>
            </w:r>
            <w:r w:rsidRPr="00D857C4">
              <w:rPr>
                <w:color w:val="000000"/>
                <w:sz w:val="19"/>
                <w:szCs w:val="19"/>
              </w:rPr>
              <w:br/>
              <w:t>(89859835701)</w:t>
            </w:r>
            <w:r w:rsidRPr="00D857C4">
              <w:rPr>
                <w:color w:val="000000"/>
                <w:sz w:val="19"/>
                <w:szCs w:val="19"/>
              </w:rPr>
              <w:br/>
            </w:r>
            <w:r w:rsidRPr="00D857C4">
              <w:rPr>
                <w:color w:val="000000"/>
                <w:sz w:val="19"/>
                <w:szCs w:val="19"/>
              </w:rPr>
              <w:br/>
              <w:t>Суровова И.Е.</w:t>
            </w:r>
            <w:r w:rsidRPr="00D857C4">
              <w:rPr>
                <w:color w:val="000000"/>
                <w:sz w:val="19"/>
                <w:szCs w:val="19"/>
              </w:rPr>
              <w:br/>
              <w:t>(89166052349)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до 20 чел. </w:t>
            </w:r>
          </w:p>
        </w:tc>
      </w:tr>
      <w:tr w:rsidR="00D759F6" w:rsidRPr="00D857C4" w:rsidTr="00D857C4">
        <w:trPr>
          <w:trHeight w:val="20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"Широкая Масленица"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игровые программы, выставки, круглые столы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Демонстрационные программы секций:</w:t>
            </w:r>
            <w:r w:rsidRPr="00D857C4">
              <w:rPr>
                <w:color w:val="000000"/>
                <w:sz w:val="19"/>
                <w:szCs w:val="19"/>
              </w:rPr>
              <w:br/>
              <w:t>-каратэдо</w:t>
            </w:r>
            <w:r w:rsidRPr="00D857C4">
              <w:rPr>
                <w:color w:val="000000"/>
                <w:sz w:val="19"/>
                <w:szCs w:val="19"/>
              </w:rPr>
              <w:br/>
              <w:t>-кобудо</w:t>
            </w:r>
            <w:r w:rsidRPr="00D857C4">
              <w:rPr>
                <w:color w:val="000000"/>
                <w:sz w:val="19"/>
                <w:szCs w:val="19"/>
              </w:rPr>
              <w:br/>
              <w:t>-исторического фехтования</w:t>
            </w:r>
            <w:r w:rsidRPr="00D857C4">
              <w:rPr>
                <w:color w:val="000000"/>
                <w:sz w:val="19"/>
                <w:szCs w:val="19"/>
              </w:rPr>
              <w:br/>
              <w:t>-современного мечевого боя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06.03.2022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12.00-15.00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Фрунзенская наб.,16 (Дворовые игровые площадки)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spacing w:after="280"/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"ФК Сито-рю России" Богатенков В.В.</w:t>
            </w:r>
            <w:r w:rsidRPr="00D857C4">
              <w:rPr>
                <w:color w:val="000000"/>
                <w:sz w:val="19"/>
                <w:szCs w:val="19"/>
              </w:rPr>
              <w:br/>
              <w:t>(89164138284)</w:t>
            </w:r>
            <w:r w:rsidRPr="00D857C4">
              <w:rPr>
                <w:color w:val="000000"/>
                <w:sz w:val="19"/>
                <w:szCs w:val="19"/>
              </w:rPr>
              <w:br/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10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Широкая масленица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Игры, конкурсы, народные забавы на свежем воздухе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06.03.2022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Москва, ул.Кооперативная дом 3к6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"АМИ" Соколов Д.В. 89661315430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50  чел.</w:t>
            </w:r>
          </w:p>
        </w:tc>
      </w:tr>
      <w:tr w:rsidR="00D759F6" w:rsidRPr="00D857C4" w:rsidTr="00D857C4">
        <w:trPr>
          <w:trHeight w:val="230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Встреча соседей в Масленицу- "Чай с блинами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Дружеская встреча во дворе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Чаепитие, хороводы, песни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06.03.2022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12.00 - 13.00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Дворовая площадка в микрорайоне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7+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 Березкин Ю.К. , актив домов  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50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 посвященное Международному женскому дню "От сердца к сердцу"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Праздничнок меропритие приуроченное к Международному женскому дню.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06.03.2022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"Мастер-класс" Фрунзенская наб., д.10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Взрослое население (в условиях ограничений)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"Мастер-класс" Сац Нина Валерьевна +7 926 581 36 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 чел.</w:t>
            </w:r>
          </w:p>
        </w:tc>
      </w:tr>
      <w:tr w:rsidR="00D759F6" w:rsidRPr="00D857C4" w:rsidTr="00D857C4">
        <w:trPr>
          <w:trHeight w:val="39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 по профилактике негативных  проявлений в подростково-молодежной среде (профилактика наркомании, гармонизация межэтнических отношений, профилактика экстремизма и этносепаратизма, противодействие идеологии терроризма, противодействие ксенофобии и этнополитическому экстремизму в молодежной среде)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 по керамике и рисунку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06.03.2022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3-я Фрунзенская, д. 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«ДДТ «Материнская школа». Алехин Никита Михайлович 89260976547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10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Международный женский день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конкурс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Конкурс детского рисунка в честь Международного женского дня «Я рисую маму»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06.03.2022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ул. Т. Фрунзе, д.20 п.IVа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без ограничений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"Ветеран-Центр"/Опалев С.Н.  89091668047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чел.</w:t>
            </w:r>
          </w:p>
        </w:tc>
      </w:tr>
      <w:tr w:rsidR="00D759F6" w:rsidRPr="00D857C4" w:rsidTr="00D857C4">
        <w:trPr>
          <w:trHeight w:val="10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Международный женский день!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свободное посещение бесплатно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Волшебный мастер класс по Психоматике женских недугов. Проводит  Малышева Т.А.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08.03.2022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Погодинская д.20 к.5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18 -30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"Вера и Доблесть Русинов А.Н.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чел.</w:t>
            </w:r>
          </w:p>
        </w:tc>
      </w:tr>
      <w:tr w:rsidR="00D759F6" w:rsidRPr="00D857C4" w:rsidTr="00D857C4">
        <w:trPr>
          <w:trHeight w:val="21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139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Мероприятие, направленное на  развитие различных форм взаимодействия между поколениями: Международный женский день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выставка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Выставка детских работ «Цветы»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08.03.2022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3-я Фрунзенская, д. 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«ДДТ «Материнская школа». Алехин Никита Михайлович 89260976547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50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Музыкальный салон "Классика рядом с домом" / к 8 марта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 Музыкального салона "Классика рядом с домом" - анонс в Инстаграм @music_salon - участники -  студенты Московской государственной консерватории имени П.И. Чайковского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08.03.2022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19.00 - 21.30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Чистый переулок дом 6 строение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ФРК "Во Благо", Долгополова И.В., +7(985)454-20-94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138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"Точность - признак вежливости"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Мини-соревнования по каратэдо Сито-рю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Традиционный турнир "СЁБУ-ИППОН" среди ветеранов каратэдо Сито-рю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09.03.2022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19.00-21.00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Фрунзенская наб., 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Взрослые - члены СПОРТКЛУБа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spacing w:after="280"/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"ФК Сито-рю России" Богатенков В.В.</w:t>
            </w:r>
            <w:r w:rsidRPr="00D857C4">
              <w:rPr>
                <w:color w:val="000000"/>
                <w:sz w:val="19"/>
                <w:szCs w:val="19"/>
              </w:rPr>
              <w:br/>
              <w:t>(89164138284)</w:t>
            </w:r>
            <w:r w:rsidRPr="00D857C4">
              <w:rPr>
                <w:color w:val="000000"/>
                <w:sz w:val="19"/>
                <w:szCs w:val="19"/>
              </w:rPr>
              <w:br/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</w:t>
            </w:r>
          </w:p>
        </w:tc>
      </w:tr>
      <w:tr w:rsidR="00D759F6" w:rsidRPr="00D857C4" w:rsidTr="00D857C4">
        <w:trPr>
          <w:trHeight w:val="127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Международный день борьбы с наркоманией и наркобизнесом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мастер-классы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мастер-классы для детей в трудной жизненной ситуации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09.03.2022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 17.00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ул. Доватора д.13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Дети, подростки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РОО "Мадагаскар"  Столяров А.К. 89154945827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20 чел. 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Международный женский день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Праздник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Женская мастерская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09.03.2022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 18.00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ул. Пречистенка д.8, стр 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подростки и взрослые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РОО "Мадагаскар"  Столяров А.К. 89154945827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20 чел. </w:t>
            </w:r>
          </w:p>
        </w:tc>
      </w:tr>
      <w:tr w:rsidR="00D759F6" w:rsidRPr="00D857C4" w:rsidTr="00D857C4">
        <w:trPr>
          <w:trHeight w:val="35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Концерт камерной музыки проекта "Народная филармония в Хамовниках", посвященный 8 марта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Концертная программа камерной классической музыки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10.03.2022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19.00 - 20.30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Лужнецкая набережная, дю2/4, стр.4, Галерея "Ар Деко"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14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просетительская группа проекта "Народная филармония в Хамовниках" при поддержке галерии "Ар деко".    Усачева С.Ю.               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50 чел.</w:t>
            </w:r>
          </w:p>
        </w:tc>
      </w:tr>
      <w:tr w:rsidR="00D759F6" w:rsidRPr="00D857C4" w:rsidTr="00D857C4">
        <w:trPr>
          <w:trHeight w:val="199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Творческая открытая площадка "Клубный день в "Форпосте", посвященный женскому дню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Досуговая программа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Творческие авторские программы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11.03.2022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15.00- 22.00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 Безруков И.А. Березкин Ю.К.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50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Музыкальный салон "Классика рядом с домом"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 Музыкального салона "Классика рядом с домом" - анонс в Инстаграм @music_salon - участники -  студенты Московской государственной консерватории имени П.И. Чайковского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19.00 - 21.30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Чистый переулок дом 6 строение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ФРК "Во Благо", Долгополова И.В., +7(985)454-20-94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225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"Перфоманс" Playback театральной группы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Спектакль («Импровизация»)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19.00 - 21.00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18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857C4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 , проект: "Playback театр" Безруков И.А.  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Дискавери - детям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интерактив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Интрактив по искусству фото и видео съемки со специалистами команды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 Discovery Channel Россия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"Бастион" Смоленская-Сенная пл., д.27, с.7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10+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"Бастион" Сундаков В.В.</w:t>
            </w:r>
            <w:r w:rsidRPr="00D857C4">
              <w:rPr>
                <w:color w:val="000000"/>
                <w:sz w:val="19"/>
                <w:szCs w:val="19"/>
              </w:rPr>
              <w:br/>
              <w:t>89687141404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Центр молодежного доступа «Фронтовой кинотеатр»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просмотр фильмов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Встречи с ветеранами и показ в цифровом формате патр/кинофильмов о войне, БД и военной документалистики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16.00-18.00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Зубовский пр-д, 2-1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без ограничений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"Ветеран-Центр"/Опалев С.Н.  89091668047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 чел.</w:t>
            </w:r>
          </w:p>
        </w:tc>
      </w:tr>
      <w:tr w:rsidR="00D759F6" w:rsidRPr="00D857C4" w:rsidTr="00D857C4">
        <w:trPr>
          <w:trHeight w:val="112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Организация открытого лекционного занятия «Безопасность в спелео экспедиции»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Лекция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лекционное заняти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14.03.2022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ул. Усасчева 29 к10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9+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АНО "Наща Надежда" Сизикова Н.С. 89778017742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40 чел.</w:t>
            </w:r>
          </w:p>
        </w:tc>
      </w:tr>
      <w:tr w:rsidR="00D759F6" w:rsidRPr="00D857C4" w:rsidTr="00D857C4">
        <w:trPr>
          <w:trHeight w:val="18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Работа художественной выставки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выставка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Выставка художников-реставраторов ГМИИ им. А.С. Пушкина, Неретина Александра Васильевича и Неретиной Елены Николаевны.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14.03.2022 по 27.03.2022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 12:00 до 21:00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"Мастер-класс" Фрунзенская наб., д.10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Взрослое население (в условиях ограничений)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"Мостер-класс" Сац Нина Валерьевна +7 926 581 36 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150 чел.</w:t>
            </w:r>
          </w:p>
        </w:tc>
      </w:tr>
      <w:tr w:rsidR="00D759F6" w:rsidRPr="00D857C4" w:rsidTr="00D857C4">
        <w:trPr>
          <w:trHeight w:val="154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Масленница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Праздник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Угощения жителей Хамовники праздничными блинами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 16.00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Хамовники,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Плющиха 43/47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"Молодежный центр" Пампушкина Ю.А.</w:t>
            </w:r>
            <w:r w:rsidRPr="00D857C4">
              <w:rPr>
                <w:color w:val="000000"/>
                <w:sz w:val="19"/>
                <w:szCs w:val="19"/>
              </w:rPr>
              <w:br/>
              <w:t>89213871413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 чел.</w:t>
            </w:r>
          </w:p>
        </w:tc>
      </w:tr>
      <w:tr w:rsidR="00D759F6" w:rsidRPr="00D857C4" w:rsidTr="00D857C4">
        <w:trPr>
          <w:trHeight w:val="213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Творческая открытая площадка "Клубный день в "Форпосте", посвященный женскому дню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Досуговая программа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Творческие авторские программы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18.03.2022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15.00- 22.00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 Безруков И.А. Березкин Ю.К.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50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Музыкальный салон "Классика рядом с домом"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 Музыкального салона "Классика рядом с домом" - анонс в Инстаграм @music_salon - участники -  студенты Московской государственной консерватории имени П.И. Чайковского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19.00 - 21.30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Чистый переулок дом 6 строение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ФРК "Во Благо", Долгополова И.В., +7(985)454-20-94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Организация открытого лекционного занятия «Специальная тренировка в спортивном туризме».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Лекция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лекционное занятие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18.03.2022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ул. Усасчева 29 к9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9+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АНО "Наща Надежда" Сизикова Н.С. 89778017742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40 чел.</w:t>
            </w:r>
          </w:p>
        </w:tc>
      </w:tr>
      <w:tr w:rsidR="00D759F6" w:rsidRPr="00D857C4" w:rsidTr="00D857C4">
        <w:trPr>
          <w:trHeight w:val="22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"Наш Крым" -</w:t>
            </w:r>
            <w:r w:rsidRPr="00D857C4">
              <w:rPr>
                <w:color w:val="000000"/>
                <w:sz w:val="19"/>
                <w:szCs w:val="19"/>
              </w:rPr>
              <w:br/>
              <w:t>День воссоединения Крыма с Россией - 8 летие</w:t>
            </w:r>
            <w:r w:rsidRPr="00D857C4">
              <w:rPr>
                <w:color w:val="000000"/>
                <w:sz w:val="19"/>
                <w:szCs w:val="19"/>
              </w:rPr>
              <w:br/>
              <w:t>(18 марта 2014 года)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Художественная выставка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Тематическая выставка работ </w:t>
            </w:r>
            <w:r w:rsidRPr="00D857C4">
              <w:rPr>
                <w:color w:val="000000"/>
                <w:sz w:val="19"/>
                <w:szCs w:val="19"/>
              </w:rPr>
              <w:br/>
              <w:t>(пейзажей и натюрмортов) участников Студий</w:t>
            </w:r>
            <w:r w:rsidRPr="00D857C4">
              <w:rPr>
                <w:color w:val="000000"/>
                <w:sz w:val="19"/>
                <w:szCs w:val="19"/>
              </w:rPr>
              <w:br/>
              <w:t>"Изобразительного искусства",</w:t>
            </w:r>
            <w:r w:rsidRPr="00D857C4">
              <w:rPr>
                <w:color w:val="000000"/>
                <w:sz w:val="19"/>
                <w:szCs w:val="19"/>
              </w:rPr>
              <w:br/>
              <w:t>"Искусства батика и декупажа"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18.03.2022 по 20.03.2022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 течение дня (согласно расписания) с возможностью Он-лайн трансляции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Кабинет художественных Студий,</w:t>
            </w:r>
            <w:r w:rsidRPr="00D857C4">
              <w:rPr>
                <w:color w:val="000000"/>
                <w:sz w:val="19"/>
                <w:szCs w:val="19"/>
              </w:rPr>
              <w:br/>
              <w:t>ул.Фрунзенская наб., 18</w:t>
            </w:r>
            <w:r w:rsidRPr="00D857C4">
              <w:rPr>
                <w:color w:val="000000"/>
                <w:sz w:val="19"/>
                <w:szCs w:val="19"/>
              </w:rPr>
              <w:br/>
            </w:r>
            <w:r w:rsidRPr="00D857C4">
              <w:rPr>
                <w:color w:val="000000"/>
                <w:sz w:val="19"/>
                <w:szCs w:val="19"/>
              </w:rPr>
              <w:br/>
              <w:t>(и Он-лайн)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857C4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"ФК Сито-рю России" Лаврова Н.Л.</w:t>
            </w:r>
            <w:r w:rsidRPr="00D857C4">
              <w:rPr>
                <w:color w:val="000000"/>
                <w:sz w:val="19"/>
                <w:szCs w:val="19"/>
              </w:rPr>
              <w:br/>
              <w:t>(89859835701)</w:t>
            </w:r>
            <w:r w:rsidRPr="00D857C4">
              <w:rPr>
                <w:color w:val="000000"/>
                <w:sz w:val="19"/>
                <w:szCs w:val="19"/>
              </w:rPr>
              <w:br/>
              <w:t>Суровова И.Е.</w:t>
            </w:r>
            <w:r w:rsidRPr="00D857C4">
              <w:rPr>
                <w:color w:val="000000"/>
                <w:sz w:val="19"/>
                <w:szCs w:val="19"/>
              </w:rPr>
              <w:br/>
              <w:t>(89166052349)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20 чел. </w:t>
            </w:r>
          </w:p>
        </w:tc>
      </w:tr>
      <w:tr w:rsidR="00D759F6" w:rsidRPr="00D857C4" w:rsidTr="00D857C4">
        <w:trPr>
          <w:trHeight w:val="27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"Перфоманс" Playback театральной группы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Спектакль («Импровизация»)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19.03.2022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19.00 - 21.00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18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 , проект: "Playback театр" .       Безруков И.А.  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10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Игра "Мафия"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интерактив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развивающая интеллектуальная тренинг-игра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"Бастион" Смоленская-Сенная пл., д.27, с.7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"Бастион" Коротков В.В.</w:t>
            </w:r>
            <w:r w:rsidRPr="00D857C4">
              <w:rPr>
                <w:color w:val="000000"/>
                <w:sz w:val="19"/>
                <w:szCs w:val="19"/>
              </w:rPr>
              <w:br/>
              <w:t>89687141404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Поучительно -развлекательная программа -Мир любимых зказок.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Детская программа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Сказочные герои приходят в гости к зрителям и проверяют их знания,загадывая закадки про сказки.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21.03.2022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Комсомольский пр-т 46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"Балет на льду" Микоян Я.А 89037920788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Мероприятие, направленное на развитие познавательно-просветительской и интеллектуально-развивающей деятельности населения: День детской книги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Мастер-класс по книжному искусству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24.03.2022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3-я Фрунзенская, д. 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РОО «ДДТ «Материнская школа».  Студия "Рождение вещи" Семеновская Нина Валериановна 8(909)655-79-82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1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Встреча весны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Праздник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Праздник масленицы с мастер-классом, хороводами и старинными масленичными обычаями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24.03.2022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ул. Пречистенка д.8, стр 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РОО "Мадагаскар"  Столяров А.К. 89154945827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20 чел. </w:t>
            </w:r>
          </w:p>
        </w:tc>
      </w:tr>
      <w:tr w:rsidR="00D759F6" w:rsidRPr="00D857C4" w:rsidTr="00D857C4">
        <w:trPr>
          <w:trHeight w:val="28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Творческая открытая площадка "Клубный день в "Форпосте"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Досуговая программа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Творческие авторские программы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15.00- 22.00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Лужниках",  Безруков И.А. Березкин Ю.К.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50 чел.</w:t>
            </w:r>
          </w:p>
        </w:tc>
      </w:tr>
      <w:tr w:rsidR="00D759F6" w:rsidRPr="00D857C4" w:rsidTr="00D857C4">
        <w:trPr>
          <w:trHeight w:val="39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Читаем стихи и прозу. Средняя и Старшая  группы Театральной студии. </w:t>
            </w:r>
            <w:r w:rsidRPr="00D857C4">
              <w:rPr>
                <w:sz w:val="19"/>
                <w:szCs w:val="19"/>
              </w:rPr>
              <w:br/>
              <w:t>К Международному Дню театра 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читка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Мероприятие по профилактике негативных  проявлений в подростково-молодежной среде (профилактика наркомании, гармонизация межэтнических отношений, профилактика экстремизма и этносепаратизма, противодействие идеологии терроризма, противодействие ксенофобии и этнополитическому экстремизму в молодежной среде)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25.03.2022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19.30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2-я Фрунзенская ул., д.7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АНО ЦТМО "Отражение" Матвеева О.М. +7 916 640-70-03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20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«Час Земли» 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Международная акция  по инициативе Всемирного фонда дикой природы </w:t>
            </w:r>
            <w:r w:rsidRPr="00D857C4">
              <w:rPr>
                <w:color w:val="000000"/>
                <w:sz w:val="19"/>
                <w:szCs w:val="19"/>
              </w:rPr>
              <w:br/>
              <w:t>(отмечается с 2007 года в последнюю субботу марта)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Мини-состязания по общефизической подготовке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Турнир-эстафета по общефизической подготовке "Игры зверей"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19.00-21.00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Фрунзенская наб., 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Взрослые - члены СПОРТКЛУБа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spacing w:after="280"/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"ФК Сито-рю России" Богатенков В.В.</w:t>
            </w:r>
            <w:r w:rsidRPr="00D857C4">
              <w:rPr>
                <w:color w:val="000000"/>
                <w:sz w:val="19"/>
                <w:szCs w:val="19"/>
              </w:rPr>
              <w:br/>
              <w:t>(89164138284)</w:t>
            </w:r>
            <w:r w:rsidRPr="00D857C4">
              <w:rPr>
                <w:color w:val="000000"/>
                <w:sz w:val="19"/>
                <w:szCs w:val="19"/>
              </w:rPr>
              <w:br/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Музыкальный салон "Классика рядом с домом"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Концерт классической музыки Музыкального салона "Классика рядом с домом" - анонс в Инстаграм @music_salon - участники -  студенты Московской государственной консерватории имени П.И. Чайковского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19.00 - 21.30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Чистый переулок дом 6 строение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ФРК "Во Благо", Долгополова И.В., +7(985)454-20-94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чел.</w:t>
            </w:r>
          </w:p>
        </w:tc>
      </w:tr>
      <w:tr w:rsidR="00D759F6" w:rsidRPr="00D857C4" w:rsidTr="00D857C4">
        <w:trPr>
          <w:trHeight w:val="10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"Молодежь Хочет Знать!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онлайн встреча, интервью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Онлайн встреча с журналистом Алксандром Любимовым, приуроченная к Дню защиты Земли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25.03.2022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"Бастион" zoom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12+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"Бастион" Коротков В.В.</w:t>
            </w:r>
            <w:r w:rsidRPr="00D857C4">
              <w:rPr>
                <w:color w:val="000000"/>
                <w:sz w:val="19"/>
                <w:szCs w:val="19"/>
              </w:rPr>
              <w:br/>
              <w:t>89687141404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  чел.</w:t>
            </w:r>
          </w:p>
        </w:tc>
      </w:tr>
      <w:tr w:rsidR="00D759F6" w:rsidRPr="00D857C4" w:rsidTr="00D857C4">
        <w:trPr>
          <w:trHeight w:val="208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"Перфоманс" Playback театральной группы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Спектакль («Импровизация»)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26.03.2022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19.00 - 21.00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Хамовнический вал, д. 28, клуб "Форпост в Лужниках"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18 +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857C4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Социальный педагогический клуб РОО СПК "Форпост в Лужниках" , проект: "Playback театр" Безруков И.А.        8-495-960-35-31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до 30 чел.</w:t>
            </w:r>
          </w:p>
        </w:tc>
      </w:tr>
      <w:tr w:rsidR="00D759F6" w:rsidRPr="00D857C4" w:rsidTr="00D857C4">
        <w:trPr>
          <w:trHeight w:val="155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Мемориально-патронатная 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акция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Патронат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Круглый стол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 xml:space="preserve">Просмотр военных роликов. Чтение </w:t>
            </w:r>
            <w:r w:rsidRPr="00D857C4">
              <w:rPr>
                <w:color w:val="000000"/>
                <w:sz w:val="19"/>
                <w:szCs w:val="19"/>
              </w:rPr>
              <w:br/>
              <w:t>стихотворений, исполнение военных песен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26.03.2022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11.00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Хамовники,</w:t>
            </w:r>
            <w:r w:rsidRPr="00D857C4">
              <w:rPr>
                <w:color w:val="000000"/>
                <w:sz w:val="19"/>
                <w:szCs w:val="19"/>
              </w:rPr>
              <w:br/>
              <w:t xml:space="preserve">Плющиха 43/47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 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"Молодежный центр" Пампушкина Ю.А.</w:t>
            </w:r>
            <w:r w:rsidRPr="00D857C4">
              <w:rPr>
                <w:color w:val="000000"/>
                <w:sz w:val="19"/>
                <w:szCs w:val="19"/>
              </w:rPr>
              <w:br/>
              <w:t>89213871413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чел.</w:t>
            </w:r>
          </w:p>
        </w:tc>
      </w:tr>
      <w:tr w:rsidR="00D759F6" w:rsidRPr="00D857C4" w:rsidTr="00D857C4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169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Поэтический салон, посвящённый Всемирному дню поэзии</w:t>
            </w:r>
            <w:r w:rsidRPr="00D857C4">
              <w:rPr>
                <w:color w:val="000000"/>
                <w:sz w:val="19"/>
                <w:szCs w:val="19"/>
              </w:rPr>
              <w:br/>
              <w:t>Тема: Творчество современного поэта Елена Седова, номинанта национальной литературной премии года 2016-2018 гг.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Поэтический вечер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Гражданская лирика и стихи об истории России ХХ века в авторском исполнении, песни на стихи Елены Седовой в исполнении ансамбля авторской песни "Аксиома"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26.03.2022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Староконюшенный пер., д.5/14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ДЮМ "Академия-клуб" (8495) 637-24-74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20 чел.</w:t>
            </w:r>
          </w:p>
        </w:tc>
      </w:tr>
      <w:tr w:rsidR="00D759F6" w:rsidRPr="00D857C4" w:rsidTr="00D857C4">
        <w:trPr>
          <w:trHeight w:val="21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выставка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Выставка детских работ «Спорт»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28.03.2022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17:00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3-я Фрунзенская, д. 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РОО «ДДТ «Материнская школа». Алехин Никита Михайлович 89260976547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50 чел.</w:t>
            </w:r>
          </w:p>
        </w:tc>
      </w:tr>
      <w:tr w:rsidR="00D759F6" w:rsidRPr="00D857C4" w:rsidTr="00D857C4">
        <w:trPr>
          <w:trHeight w:val="10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Знать ,любить и охранять "Час Земли"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Лекция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Рассказ о красной книге,о необходимости любить ,беречь природу,охранять ее. Лекция.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30.03.2022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Комсомольский пр-т 46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6+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АНО "Балет на льду" Микоян Я.А 89037920788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15 чел.</w:t>
            </w:r>
          </w:p>
        </w:tc>
      </w:tr>
      <w:tr w:rsidR="00D759F6" w:rsidRPr="00D857C4" w:rsidTr="00D857C4">
        <w:trPr>
          <w:trHeight w:val="18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color w:val="000000"/>
                <w:sz w:val="19"/>
                <w:szCs w:val="19"/>
              </w:rPr>
            </w:pPr>
            <w:r w:rsidRPr="00D857C4">
              <w:rPr>
                <w:color w:val="000000"/>
                <w:sz w:val="19"/>
                <w:szCs w:val="19"/>
              </w:rPr>
              <w:t>172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НАША МНОГОНАЦИОНАЛЬНАЯ СЕМЬЯ ОБРЯДЫ И ТРАДИЦИИ НАРОДОВ "Символика писанкарства среди славянских народов" мастер-класс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Досуг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Анимационная программа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Анимационная программа с 2-мя мастер-классами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31.03.2022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11.00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Пречистенка 8 стр 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Все возрастные категории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>РОО "Мадагаскар"  Столяров А.К. 89154945827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F6" w:rsidRPr="00D857C4" w:rsidRDefault="00D759F6" w:rsidP="00D759F6">
            <w:pPr>
              <w:jc w:val="center"/>
              <w:rPr>
                <w:sz w:val="19"/>
                <w:szCs w:val="19"/>
              </w:rPr>
            </w:pPr>
            <w:r w:rsidRPr="00D857C4">
              <w:rPr>
                <w:sz w:val="19"/>
                <w:szCs w:val="19"/>
              </w:rPr>
              <w:t xml:space="preserve">15  чел. </w:t>
            </w:r>
          </w:p>
        </w:tc>
      </w:tr>
    </w:tbl>
    <w:p w:rsidR="00D759F6" w:rsidRPr="003009F6" w:rsidRDefault="00D759F6" w:rsidP="003B73C5">
      <w:pPr>
        <w:ind w:left="10773"/>
        <w:rPr>
          <w:b/>
          <w:sz w:val="24"/>
          <w:szCs w:val="24"/>
        </w:rPr>
      </w:pPr>
    </w:p>
    <w:p w:rsidR="00D759F6" w:rsidRPr="003009F6" w:rsidRDefault="00D759F6" w:rsidP="003B73C5">
      <w:pPr>
        <w:ind w:left="10773"/>
        <w:rPr>
          <w:b/>
          <w:sz w:val="24"/>
          <w:szCs w:val="24"/>
        </w:rPr>
      </w:pPr>
    </w:p>
    <w:p w:rsidR="00D759F6" w:rsidRDefault="00D759F6" w:rsidP="003B73C5">
      <w:pPr>
        <w:ind w:left="10773"/>
        <w:rPr>
          <w:b/>
          <w:sz w:val="24"/>
          <w:szCs w:val="24"/>
        </w:rPr>
      </w:pPr>
    </w:p>
    <w:p w:rsidR="00D857C4" w:rsidRDefault="00D857C4" w:rsidP="003B73C5">
      <w:pPr>
        <w:ind w:left="10773"/>
        <w:rPr>
          <w:b/>
          <w:sz w:val="24"/>
          <w:szCs w:val="24"/>
        </w:rPr>
      </w:pPr>
    </w:p>
    <w:p w:rsidR="00D857C4" w:rsidRDefault="00D857C4" w:rsidP="003B73C5">
      <w:pPr>
        <w:ind w:left="10773"/>
        <w:rPr>
          <w:b/>
          <w:sz w:val="24"/>
          <w:szCs w:val="24"/>
        </w:rPr>
      </w:pPr>
    </w:p>
    <w:p w:rsidR="00D857C4" w:rsidRDefault="00D857C4" w:rsidP="003B73C5">
      <w:pPr>
        <w:ind w:left="10773"/>
        <w:rPr>
          <w:b/>
          <w:sz w:val="24"/>
          <w:szCs w:val="24"/>
        </w:rPr>
      </w:pPr>
    </w:p>
    <w:p w:rsidR="00D857C4" w:rsidRDefault="00D857C4" w:rsidP="003B73C5">
      <w:pPr>
        <w:ind w:left="10773"/>
        <w:rPr>
          <w:b/>
          <w:sz w:val="24"/>
          <w:szCs w:val="24"/>
        </w:rPr>
      </w:pPr>
    </w:p>
    <w:p w:rsidR="00D857C4" w:rsidRDefault="00D857C4" w:rsidP="003B73C5">
      <w:pPr>
        <w:ind w:left="10773"/>
        <w:rPr>
          <w:b/>
          <w:sz w:val="24"/>
          <w:szCs w:val="24"/>
        </w:rPr>
      </w:pPr>
    </w:p>
    <w:p w:rsidR="00D857C4" w:rsidRDefault="00D857C4" w:rsidP="003B73C5">
      <w:pPr>
        <w:ind w:left="10773"/>
        <w:rPr>
          <w:b/>
          <w:sz w:val="24"/>
          <w:szCs w:val="24"/>
        </w:rPr>
      </w:pPr>
    </w:p>
    <w:p w:rsidR="00D857C4" w:rsidRPr="003009F6" w:rsidRDefault="00D857C4" w:rsidP="003B73C5">
      <w:pPr>
        <w:ind w:left="10773"/>
        <w:rPr>
          <w:b/>
          <w:sz w:val="24"/>
          <w:szCs w:val="24"/>
        </w:rPr>
      </w:pPr>
    </w:p>
    <w:p w:rsidR="00D759F6" w:rsidRPr="003009F6" w:rsidRDefault="00D759F6" w:rsidP="003B73C5">
      <w:pPr>
        <w:ind w:left="10773"/>
        <w:rPr>
          <w:b/>
          <w:sz w:val="24"/>
          <w:szCs w:val="24"/>
        </w:rPr>
      </w:pPr>
    </w:p>
    <w:p w:rsidR="00F866B9" w:rsidRDefault="00F866B9" w:rsidP="00F866B9">
      <w:pPr>
        <w:ind w:left="10773"/>
        <w:jc w:val="both"/>
        <w:rPr>
          <w:b/>
          <w:sz w:val="24"/>
          <w:szCs w:val="24"/>
        </w:rPr>
      </w:pPr>
    </w:p>
    <w:p w:rsidR="00A212E3" w:rsidRDefault="00A212E3" w:rsidP="00F866B9">
      <w:pPr>
        <w:ind w:left="10773"/>
        <w:jc w:val="both"/>
        <w:rPr>
          <w:b/>
          <w:sz w:val="24"/>
          <w:szCs w:val="24"/>
        </w:rPr>
      </w:pPr>
    </w:p>
    <w:p w:rsidR="00F866B9" w:rsidRPr="003009F6" w:rsidRDefault="00F866B9" w:rsidP="00F17E06">
      <w:pPr>
        <w:rPr>
          <w:b/>
          <w:sz w:val="24"/>
          <w:szCs w:val="24"/>
        </w:rPr>
      </w:pPr>
    </w:p>
    <w:sectPr w:rsidR="00F866B9" w:rsidRPr="003009F6" w:rsidSect="00D857C4">
      <w:pgSz w:w="16838" w:h="11906" w:orient="landscape"/>
      <w:pgMar w:top="1276" w:right="426" w:bottom="991" w:left="851" w:header="0" w:footer="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4C" w:rsidRDefault="00DD254C" w:rsidP="00AB5A2A">
      <w:r>
        <w:separator/>
      </w:r>
    </w:p>
  </w:endnote>
  <w:endnote w:type="continuationSeparator" w:id="0">
    <w:p w:rsidR="00DD254C" w:rsidRDefault="00DD254C" w:rsidP="00AB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4C" w:rsidRDefault="00DD254C" w:rsidP="00AB5A2A">
      <w:r>
        <w:separator/>
      </w:r>
    </w:p>
  </w:footnote>
  <w:footnote w:type="continuationSeparator" w:id="0">
    <w:p w:rsidR="00DD254C" w:rsidRDefault="00DD254C" w:rsidP="00AB5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79A"/>
    <w:multiLevelType w:val="multilevel"/>
    <w:tmpl w:val="D6308AA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CC43FD"/>
    <w:multiLevelType w:val="multilevel"/>
    <w:tmpl w:val="FB94E8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2C9D"/>
    <w:rsid w:val="00107591"/>
    <w:rsid w:val="00136E4D"/>
    <w:rsid w:val="00291268"/>
    <w:rsid w:val="003009F6"/>
    <w:rsid w:val="003B73C5"/>
    <w:rsid w:val="003E3398"/>
    <w:rsid w:val="00407C09"/>
    <w:rsid w:val="004431CD"/>
    <w:rsid w:val="004D091D"/>
    <w:rsid w:val="004E7AE1"/>
    <w:rsid w:val="0058376D"/>
    <w:rsid w:val="005A72D0"/>
    <w:rsid w:val="0070664D"/>
    <w:rsid w:val="0071104B"/>
    <w:rsid w:val="0073109C"/>
    <w:rsid w:val="00772744"/>
    <w:rsid w:val="00806BE9"/>
    <w:rsid w:val="008433EC"/>
    <w:rsid w:val="00882AED"/>
    <w:rsid w:val="008833CD"/>
    <w:rsid w:val="009847BF"/>
    <w:rsid w:val="009E36E3"/>
    <w:rsid w:val="00A212E3"/>
    <w:rsid w:val="00A70100"/>
    <w:rsid w:val="00A77B13"/>
    <w:rsid w:val="00AB2C9D"/>
    <w:rsid w:val="00AB5A2A"/>
    <w:rsid w:val="00B303A9"/>
    <w:rsid w:val="00BF33BA"/>
    <w:rsid w:val="00C604CA"/>
    <w:rsid w:val="00D759F6"/>
    <w:rsid w:val="00D857C4"/>
    <w:rsid w:val="00DD254C"/>
    <w:rsid w:val="00E01B04"/>
    <w:rsid w:val="00E27D73"/>
    <w:rsid w:val="00E65C7D"/>
    <w:rsid w:val="00E72FAF"/>
    <w:rsid w:val="00EB2EC0"/>
    <w:rsid w:val="00F17E06"/>
    <w:rsid w:val="00F866B9"/>
    <w:rsid w:val="00FB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50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86B50"/>
    <w:rPr>
      <w:rFonts w:eastAsia="Times New Roman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686B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1664E0"/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1664E0"/>
    <w:rPr>
      <w:rFonts w:eastAsia="Times New Roman"/>
      <w:sz w:val="20"/>
      <w:szCs w:val="20"/>
      <w:lang w:eastAsia="ru-RU"/>
    </w:rPr>
  </w:style>
  <w:style w:type="character" w:customStyle="1" w:styleId="ListLabel1">
    <w:name w:val="ListLabel 1"/>
    <w:qFormat/>
    <w:rsid w:val="00AB2C9D"/>
    <w:rPr>
      <w:rFonts w:ascii="Times New Roman" w:hAnsi="Times New Roman"/>
      <w:b/>
      <w:sz w:val="28"/>
    </w:rPr>
  </w:style>
  <w:style w:type="paragraph" w:customStyle="1" w:styleId="Heading">
    <w:name w:val="Heading"/>
    <w:basedOn w:val="a"/>
    <w:next w:val="a6"/>
    <w:qFormat/>
    <w:rsid w:val="00AB2C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86B50"/>
    <w:pPr>
      <w:jc w:val="both"/>
    </w:pPr>
    <w:rPr>
      <w:sz w:val="28"/>
    </w:rPr>
  </w:style>
  <w:style w:type="paragraph" w:styleId="a7">
    <w:name w:val="List"/>
    <w:basedOn w:val="a6"/>
    <w:rsid w:val="00AB2C9D"/>
    <w:rPr>
      <w:rFonts w:cs="Mangal"/>
    </w:rPr>
  </w:style>
  <w:style w:type="paragraph" w:customStyle="1" w:styleId="Caption">
    <w:name w:val="Caption"/>
    <w:basedOn w:val="a"/>
    <w:qFormat/>
    <w:rsid w:val="00AB2C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rsid w:val="00AB2C9D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86B50"/>
    <w:pPr>
      <w:ind w:left="708"/>
    </w:pPr>
  </w:style>
  <w:style w:type="paragraph" w:customStyle="1" w:styleId="ConsPlusNormal0">
    <w:name w:val="ConsPlusNormal"/>
    <w:qFormat/>
    <w:rsid w:val="00686B5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86B50"/>
    <w:rPr>
      <w:rFonts w:eastAsia="Times New Roman"/>
      <w:b/>
      <w:bCs/>
      <w:lang w:eastAsia="ru-RU"/>
    </w:rPr>
  </w:style>
  <w:style w:type="paragraph" w:customStyle="1" w:styleId="LO-normal">
    <w:name w:val="LO-normal"/>
    <w:qFormat/>
    <w:rsid w:val="00686B5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Header">
    <w:name w:val="Header"/>
    <w:basedOn w:val="a"/>
    <w:uiPriority w:val="99"/>
    <w:semiHidden/>
    <w:unhideWhenUsed/>
    <w:rsid w:val="001664E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1664E0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136E4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36E4D"/>
    <w:rPr>
      <w:color w:val="800080"/>
      <w:u w:val="single"/>
    </w:rPr>
  </w:style>
  <w:style w:type="paragraph" w:customStyle="1" w:styleId="font5">
    <w:name w:val="font5"/>
    <w:basedOn w:val="a"/>
    <w:rsid w:val="00136E4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136E4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7">
    <w:name w:val="font7"/>
    <w:basedOn w:val="a"/>
    <w:rsid w:val="00136E4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8">
    <w:name w:val="font8"/>
    <w:basedOn w:val="a"/>
    <w:rsid w:val="00136E4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136E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36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136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136E4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136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136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136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136E4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136E4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FF"/>
      <w:sz w:val="28"/>
      <w:szCs w:val="28"/>
      <w:u w:val="single"/>
    </w:rPr>
  </w:style>
  <w:style w:type="paragraph" w:customStyle="1" w:styleId="xl143">
    <w:name w:val="xl14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136E4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0">
    <w:name w:val="xl15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36E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136E4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3">
    <w:name w:val="xl153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6">
    <w:name w:val="xl156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7">
    <w:name w:val="xl157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9">
    <w:name w:val="xl15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136E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136E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136E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3">
    <w:name w:val="xl163"/>
    <w:basedOn w:val="a"/>
    <w:rsid w:val="00136E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4">
    <w:name w:val="xl164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136E4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136E4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136E4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0">
    <w:name w:val="xl170"/>
    <w:basedOn w:val="a"/>
    <w:rsid w:val="00136E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136E4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136E4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136E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136E4D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136E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2">
    <w:name w:val="xl18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FB5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table" w:styleId="ab">
    <w:name w:val="Table Grid"/>
    <w:basedOn w:val="a1"/>
    <w:uiPriority w:val="59"/>
    <w:rsid w:val="00FB5099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"/>
    <w:uiPriority w:val="99"/>
    <w:semiHidden/>
    <w:unhideWhenUsed/>
    <w:rsid w:val="00AB5A2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AB5A2A"/>
    <w:rPr>
      <w:rFonts w:eastAsia="Times New Roman"/>
      <w:szCs w:val="20"/>
      <w:lang w:eastAsia="ru-RU"/>
    </w:rPr>
  </w:style>
  <w:style w:type="paragraph" w:styleId="ad">
    <w:name w:val="footer"/>
    <w:basedOn w:val="a"/>
    <w:link w:val="10"/>
    <w:uiPriority w:val="99"/>
    <w:semiHidden/>
    <w:unhideWhenUsed/>
    <w:rsid w:val="00AB5A2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AB5A2A"/>
    <w:rPr>
      <w:rFonts w:eastAsia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66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6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40</Pages>
  <Words>8262</Words>
  <Characters>47100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Hamovniki</dc:creator>
  <dc:description/>
  <cp:lastModifiedBy>Hamovniki2</cp:lastModifiedBy>
  <cp:revision>23</cp:revision>
  <dcterms:created xsi:type="dcterms:W3CDTF">2020-12-28T09:44:00Z</dcterms:created>
  <dcterms:modified xsi:type="dcterms:W3CDTF">2021-12-21T11:18:00Z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