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5" w:rsidRPr="00107591" w:rsidRDefault="00FB5099" w:rsidP="0054263F">
      <w:pPr>
        <w:pStyle w:val="ConsPlusTitle"/>
        <w:ind w:left="10773" w:right="-2268"/>
        <w:rPr>
          <w:sz w:val="24"/>
          <w:szCs w:val="24"/>
        </w:rPr>
      </w:pPr>
      <w:r w:rsidRPr="00107591">
        <w:rPr>
          <w:sz w:val="24"/>
          <w:szCs w:val="24"/>
        </w:rPr>
        <w:t xml:space="preserve">Приложение </w:t>
      </w:r>
    </w:p>
    <w:p w:rsidR="00FB5099" w:rsidRPr="00107591" w:rsidRDefault="00FB5099" w:rsidP="0054263F">
      <w:pPr>
        <w:pStyle w:val="ConsPlusTitle"/>
        <w:ind w:left="10773" w:right="-2268"/>
        <w:rPr>
          <w:sz w:val="24"/>
          <w:szCs w:val="24"/>
        </w:rPr>
      </w:pPr>
      <w:r w:rsidRPr="00107591">
        <w:rPr>
          <w:sz w:val="24"/>
          <w:szCs w:val="24"/>
        </w:rPr>
        <w:t xml:space="preserve">к решению Совета депутатов </w:t>
      </w:r>
    </w:p>
    <w:p w:rsidR="00FB5099" w:rsidRPr="00107591" w:rsidRDefault="00FB5099" w:rsidP="0054263F">
      <w:pPr>
        <w:pStyle w:val="ConsPlusTitle"/>
        <w:ind w:left="10773" w:right="-2268"/>
        <w:rPr>
          <w:sz w:val="24"/>
          <w:szCs w:val="24"/>
        </w:rPr>
      </w:pPr>
      <w:r w:rsidRPr="00107591">
        <w:rPr>
          <w:sz w:val="24"/>
          <w:szCs w:val="24"/>
        </w:rPr>
        <w:t xml:space="preserve">муниципального округа Хамовники </w:t>
      </w:r>
    </w:p>
    <w:p w:rsidR="00FB5099" w:rsidRDefault="00EA123E" w:rsidP="0054263F">
      <w:pPr>
        <w:ind w:left="10773" w:right="-2268"/>
        <w:rPr>
          <w:b/>
          <w:sz w:val="24"/>
          <w:szCs w:val="24"/>
        </w:rPr>
      </w:pPr>
      <w:r>
        <w:rPr>
          <w:b/>
          <w:sz w:val="24"/>
          <w:szCs w:val="24"/>
        </w:rPr>
        <w:t>от 22 сентября 2022 года № 16</w:t>
      </w:r>
      <w:r w:rsidR="00FB5099" w:rsidRPr="00107591">
        <w:rPr>
          <w:b/>
          <w:sz w:val="24"/>
          <w:szCs w:val="24"/>
        </w:rPr>
        <w:t>/</w:t>
      </w:r>
      <w:r w:rsidR="00F75328">
        <w:rPr>
          <w:b/>
          <w:sz w:val="24"/>
          <w:szCs w:val="24"/>
        </w:rPr>
        <w:t>9</w:t>
      </w:r>
    </w:p>
    <w:p w:rsidR="00C36067" w:rsidRDefault="00C36067" w:rsidP="00C36067">
      <w:pPr>
        <w:ind w:left="1701" w:right="-2268"/>
        <w:jc w:val="center"/>
        <w:rPr>
          <w:b/>
          <w:bCs/>
          <w:color w:val="000000"/>
          <w:sz w:val="26"/>
          <w:szCs w:val="26"/>
        </w:rPr>
      </w:pPr>
    </w:p>
    <w:p w:rsidR="00C36067" w:rsidRDefault="00C36067" w:rsidP="00C36067">
      <w:pPr>
        <w:ind w:left="1701" w:right="-2268"/>
        <w:jc w:val="center"/>
        <w:rPr>
          <w:b/>
          <w:bCs/>
          <w:color w:val="000000"/>
          <w:sz w:val="26"/>
          <w:szCs w:val="26"/>
        </w:rPr>
      </w:pPr>
    </w:p>
    <w:p w:rsidR="00C36067" w:rsidRPr="00107591" w:rsidRDefault="00C36067" w:rsidP="00C36067">
      <w:pPr>
        <w:ind w:left="1701" w:right="-2268"/>
        <w:jc w:val="center"/>
        <w:rPr>
          <w:b/>
          <w:sz w:val="24"/>
          <w:szCs w:val="24"/>
        </w:rPr>
      </w:pPr>
      <w:r w:rsidRPr="0054263F">
        <w:rPr>
          <w:b/>
          <w:bCs/>
          <w:color w:val="000000"/>
          <w:sz w:val="26"/>
          <w:szCs w:val="26"/>
        </w:rPr>
        <w:t>План мероприятий</w:t>
      </w:r>
      <w:r w:rsidRPr="0054263F">
        <w:rPr>
          <w:b/>
          <w:bCs/>
          <w:color w:val="000000"/>
          <w:sz w:val="26"/>
          <w:szCs w:val="26"/>
        </w:rPr>
        <w:br/>
        <w:t xml:space="preserve">по </w:t>
      </w:r>
      <w:proofErr w:type="spellStart"/>
      <w:r w:rsidRPr="0054263F">
        <w:rPr>
          <w:b/>
          <w:bCs/>
          <w:color w:val="000000"/>
          <w:sz w:val="26"/>
          <w:szCs w:val="26"/>
        </w:rPr>
        <w:t>досуговой</w:t>
      </w:r>
      <w:proofErr w:type="spellEnd"/>
      <w:r w:rsidRPr="0054263F">
        <w:rPr>
          <w:b/>
          <w:bCs/>
          <w:color w:val="000000"/>
          <w:sz w:val="26"/>
          <w:szCs w:val="26"/>
        </w:rPr>
        <w:t>, социально-воспитательной и спортивной работе</w:t>
      </w:r>
      <w:r w:rsidRPr="0054263F">
        <w:rPr>
          <w:b/>
          <w:bCs/>
          <w:color w:val="000000"/>
          <w:sz w:val="26"/>
          <w:szCs w:val="26"/>
        </w:rPr>
        <w:br/>
        <w:t xml:space="preserve"> с нас</w:t>
      </w:r>
      <w:r>
        <w:rPr>
          <w:b/>
          <w:bCs/>
          <w:color w:val="000000"/>
          <w:sz w:val="26"/>
          <w:szCs w:val="26"/>
        </w:rPr>
        <w:t>елением по месту жительства на 4</w:t>
      </w:r>
      <w:r w:rsidRPr="0054263F">
        <w:rPr>
          <w:b/>
          <w:bCs/>
          <w:color w:val="000000"/>
          <w:sz w:val="26"/>
          <w:szCs w:val="26"/>
        </w:rPr>
        <w:t xml:space="preserve"> квартал 2022 года ГБУ "Центр", НКО,  управы района Хамовники</w:t>
      </w:r>
    </w:p>
    <w:p w:rsidR="0054263F" w:rsidRDefault="0054263F" w:rsidP="001B6384">
      <w:pPr>
        <w:jc w:val="both"/>
      </w:pPr>
      <w:bookmarkStart w:id="0" w:name="RANGE!A1:K90"/>
      <w:bookmarkEnd w:id="0"/>
    </w:p>
    <w:tbl>
      <w:tblPr>
        <w:tblW w:w="15450" w:type="dxa"/>
        <w:tblInd w:w="534" w:type="dxa"/>
        <w:tblLayout w:type="fixed"/>
        <w:tblLook w:val="04A0"/>
      </w:tblPr>
      <w:tblGrid>
        <w:gridCol w:w="645"/>
        <w:gridCol w:w="2486"/>
        <w:gridCol w:w="1417"/>
        <w:gridCol w:w="1560"/>
        <w:gridCol w:w="1842"/>
        <w:gridCol w:w="1560"/>
        <w:gridCol w:w="850"/>
        <w:gridCol w:w="1418"/>
        <w:gridCol w:w="1417"/>
        <w:gridCol w:w="1405"/>
        <w:gridCol w:w="850"/>
      </w:tblGrid>
      <w:tr w:rsidR="00C36067" w:rsidRPr="0087313D" w:rsidTr="001A7B17">
        <w:trPr>
          <w:trHeight w:val="1752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13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7313D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7313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Направленность мероприятия  спорт/досуг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Форма мероприятия*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Дата  проведения 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Планируемое количество участников/ зрителей</w:t>
            </w:r>
          </w:p>
        </w:tc>
      </w:tr>
      <w:tr w:rsidR="00C36067" w:rsidRPr="0087313D" w:rsidTr="001A7B17">
        <w:trPr>
          <w:trHeight w:val="3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6067" w:rsidRPr="0087313D" w:rsidTr="001A7B17">
        <w:trPr>
          <w:trHeight w:val="34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Художественная мастерская "Портретная галерея", посвящённая Международному дню пожилых людей  (1 октября)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тематическое занятие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Изображение портрета близкого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Желтакова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Я.И.        </w:t>
            </w:r>
          </w:p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 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"Красное и черное"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Интеллектуальнпя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командная игра га развитие спектра личностных качеств и навыков взаимодействия, приуроченная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"ТО"</w:t>
            </w:r>
            <w:r w:rsidR="001A7B17">
              <w:rPr>
                <w:color w:val="000000"/>
                <w:sz w:val="24"/>
                <w:szCs w:val="24"/>
              </w:rPr>
              <w:t xml:space="preserve"> </w:t>
            </w:r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Осенняя песня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 для родителей по вокалу и логопедии. Выступление на сцене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2.5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14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Фестиваль северной ходьбы, посвященный Дню пожилого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Фестиваль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b/>
                <w:bCs/>
                <w:sz w:val="24"/>
                <w:szCs w:val="24"/>
              </w:rPr>
              <w:t>На мероприятие приглашаются жители района Хамовники.</w:t>
            </w:r>
            <w:r w:rsidRPr="0087313D">
              <w:rPr>
                <w:sz w:val="24"/>
                <w:szCs w:val="24"/>
              </w:rPr>
              <w:br/>
              <w:t xml:space="preserve">Мероприятие включено в Единый календарный план физкультурных и спортивных мероприятий </w:t>
            </w:r>
            <w:r w:rsidRPr="0087313D">
              <w:rPr>
                <w:sz w:val="24"/>
                <w:szCs w:val="24"/>
              </w:rPr>
              <w:lastRenderedPageBreak/>
              <w:t>города Москвы.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01.10.2022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Территория парка "Фестивальный", ул. Сущевский Вал,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Управление "Спорт"</w:t>
            </w:r>
            <w:r w:rsidRPr="0087313D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87313D">
              <w:rPr>
                <w:sz w:val="24"/>
                <w:szCs w:val="24"/>
              </w:rPr>
              <w:t>Магонов</w:t>
            </w:r>
            <w:proofErr w:type="spellEnd"/>
            <w:r w:rsidRPr="0087313D">
              <w:rPr>
                <w:sz w:val="24"/>
                <w:szCs w:val="24"/>
              </w:rPr>
              <w:t xml:space="preserve">, </w:t>
            </w:r>
            <w:r w:rsidRPr="0087313D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60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 для пенсионеров по борьбе с инсультом и деменцией.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Погодинская д.20 к.5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"Планета Детства" Русинов А.Н.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развитие духовно-нравственного воспитания, укрепления семейных ценностей:  Международный день пожилых людей (1 октября)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рисованию и керамике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02.10.2022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Встреча ветеранов в честь Дня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Встреча с чаепитием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Чествование и поздравление преподавателей ветеранам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"афганцами" с чаепитием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имура Фрунзе,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без ограничений возраста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"Ветеран-центр"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Сульженко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Иван Дмитриевич 8(909)2461628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sz w:val="24"/>
                <w:szCs w:val="24"/>
              </w:rPr>
              <w:t xml:space="preserve">"СТАРИКИ-РАЗБОЙНИКИ!!!" </w:t>
            </w:r>
            <w:r w:rsidRPr="0087313D">
              <w:rPr>
                <w:sz w:val="24"/>
                <w:szCs w:val="24"/>
              </w:rPr>
              <w:br/>
              <w:t xml:space="preserve">- к Международному дню пожилых людей </w:t>
            </w:r>
            <w:r w:rsidRPr="0087313D">
              <w:rPr>
                <w:sz w:val="24"/>
                <w:szCs w:val="24"/>
              </w:rPr>
              <w:br/>
              <w:t>(1 октября)</w:t>
            </w:r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(Мероприятие, направленное на развитие духовно-нравственного воспитания, укрепления семейных ценностей: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Показательная 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Показательные выступления ветеранов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каратэдо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Сито-рю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России:</w:t>
            </w:r>
            <w:r w:rsidRPr="0087313D">
              <w:rPr>
                <w:color w:val="000000"/>
                <w:sz w:val="24"/>
                <w:szCs w:val="24"/>
              </w:rPr>
              <w:br/>
              <w:t>- традиционные КАТА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Бункай-КУМИТЭ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.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Командная эстафета "Игры зверей"                  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3.10.2022   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понедельник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Пожилые, взрослые, молодежь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Богатенков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89164138284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 чел.</w:t>
            </w:r>
          </w:p>
        </w:tc>
      </w:tr>
      <w:tr w:rsidR="00C36067" w:rsidRPr="0087313D" w:rsidTr="001A7B17">
        <w:trPr>
          <w:trHeight w:val="563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Тематическая встреча "День учителя". Открытый урок. Средняя группа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87313D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 по профилактике негативных  проявлений 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этносепаратизма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, противодействие идеологии терроризма,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 xml:space="preserve">противодействие ксенофобии и этнополитическому экстремизму в молодежной среде)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Мероприяти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, направленное на поддержку интереса детей и молодежи к образованию и получению знаний.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03.10.2022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19.30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 Дню пожилого человека. Презентация и мастер-класс занятий Физкультурно-оздоровительной направленности.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03.10.2022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10.00-12.00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сачева, д.1в </w:t>
            </w:r>
            <w:r w:rsidRPr="0087313D">
              <w:rPr>
                <w:color w:val="000000"/>
                <w:sz w:val="24"/>
                <w:szCs w:val="24"/>
              </w:rPr>
              <w:br/>
              <w:t>ул.Тимура Фрунзе,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ЦТМО "Отражение"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Сиденко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Э.О.       +7 965 101-31-80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Серия мастер-классов по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правильному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 для пожилых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03.10.2022 - 26.12.2022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"АМИ" Соколов Д.В.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Серия мастер-классов по шахматам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 для пожилых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03.10.2022 - 26.12.2022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Серия мастер-классов по театральному мастерству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 для пожилых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04.10.2022 - 27.12.2022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Серия мастер-классов по психологии 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 для пожилых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04.10.2022 - 27.12.2022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Всемирный день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экскурсия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Просветительская экскурсия для школьников, проводит художник-реставратор, искусствовед, член Союза художников России, Юрий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Ланглебен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Досуговый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центр РОО "Мастер-класс"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Сац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Нина Валерьевна +79265813629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25 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 "Дачные зарисовки", посвященная Дню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Живопись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 05.10.2022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 18.00 до 21.00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Курсовой пер.,15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ДПКС ДЮТ "Пречистенские ворота" Ермилова Елена 84956952862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"ДЕНЬ УЧИТЕЛЯ" </w:t>
            </w:r>
            <w:r w:rsidRPr="0087313D">
              <w:rPr>
                <w:color w:val="000000"/>
                <w:sz w:val="24"/>
                <w:szCs w:val="24"/>
              </w:rPr>
              <w:br/>
              <w:t>(5 октября)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87313D">
              <w:rPr>
                <w:color w:val="000000"/>
                <w:sz w:val="24"/>
                <w:szCs w:val="24"/>
              </w:rPr>
              <w:br/>
              <w:t>Мастер-классы: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- по обучению технике традиционного КАТА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каратэдо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Сито-рю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;</w:t>
            </w:r>
            <w:r w:rsidRPr="0087313D">
              <w:rPr>
                <w:color w:val="000000"/>
                <w:sz w:val="24"/>
                <w:szCs w:val="24"/>
              </w:rPr>
              <w:br/>
              <w:t>- по искусству иллюстрации;</w:t>
            </w:r>
            <w:r w:rsidRPr="0087313D">
              <w:rPr>
                <w:color w:val="000000"/>
                <w:sz w:val="24"/>
                <w:szCs w:val="24"/>
              </w:rPr>
              <w:br/>
              <w:t>- по обучению технике батика.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Групповое методическое занятие по программе КАТА с приглашением мастеров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каратэдо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Сито-рю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;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Мастер-классы:</w:t>
            </w:r>
            <w:r w:rsidRPr="0087313D">
              <w:rPr>
                <w:color w:val="000000"/>
                <w:sz w:val="24"/>
                <w:szCs w:val="24"/>
              </w:rPr>
              <w:br/>
              <w:t>- по искусству художественной иллюстрации;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- по обучению технике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бактика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05.10.2022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молодежь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Богатенков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89164138284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Лаврова Н.Л.</w:t>
            </w:r>
            <w:r w:rsidRPr="0087313D">
              <w:rPr>
                <w:color w:val="000000"/>
                <w:sz w:val="24"/>
                <w:szCs w:val="24"/>
              </w:rPr>
              <w:br/>
              <w:t>89859835701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Суровова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И.Е.</w:t>
            </w:r>
            <w:r w:rsidRPr="0087313D">
              <w:rPr>
                <w:color w:val="000000"/>
                <w:sz w:val="24"/>
                <w:szCs w:val="24"/>
              </w:rPr>
              <w:br/>
              <w:t>89166052349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Остоженка д.7к.1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Заслуженный педагог русского романса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Уколова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Е.Л.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Проведет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лекцию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и исполнит известные романсы.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06.10.2022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Остоженка д.7к.1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+14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НП "Вера и доблесть" Саватеев В.В. 8-985-915-29-99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10-15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Марафон "Женская славянская гимнастика"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онлайн-конференция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Комплексы гимнастики для поддержания женского здоровья и психофизические практики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Интернет платформа Контур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Быкова Е.Н.  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"МЕЖДУНАРОДНЫЙ ДЕНЬ КАРАТЭ"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(7 октября)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Показательные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Фестиваль показательных программ мастеров боевых искусств (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каратэдо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кобудо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, айкидо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07.10.2022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  <w:r w:rsidRPr="0087313D">
              <w:rPr>
                <w:color w:val="000000"/>
                <w:sz w:val="24"/>
                <w:szCs w:val="24"/>
              </w:rPr>
              <w:br/>
              <w:t>(по погоде возможно проведение на придомовых территориях)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Дети, взрослые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Богатенков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89164138284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развитие духовно-нравственного воспитания, укрепление семейных ценностей: Международный день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праздничный досуг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тематический концерт, чаепитие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М. Пироговская 6/4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пенсионеры, ветераны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НКО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ЧУ ДО Центр "Солнечный круг" Павлова Т.Л.     8-499-245-92-33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Культурно-просветительское мероприятие, посвященное Дню памяти Преподобного Сергия Радонежского.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На мероприятие приглашаются дети района Хамовники (регистрация на сайте ГБУ "Центр")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Спектакль, тематическая выставка, тематические мастер-классы. Подарки детям,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угощения.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08.10.2022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    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2-й Троицкий пер., д. 6А, с.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sz w:val="24"/>
                <w:szCs w:val="24"/>
              </w:rPr>
              <w:t>Паршинцева</w:t>
            </w:r>
            <w:proofErr w:type="spellEnd"/>
            <w:r w:rsidRPr="0087313D">
              <w:rPr>
                <w:sz w:val="24"/>
                <w:szCs w:val="24"/>
              </w:rPr>
              <w:t xml:space="preserve"> О. В., художественный руководитель ГБУ «Центр» </w:t>
            </w:r>
            <w:proofErr w:type="spellStart"/>
            <w:r w:rsidRPr="0087313D">
              <w:rPr>
                <w:sz w:val="24"/>
                <w:szCs w:val="24"/>
              </w:rPr>
              <w:t>Буданков</w:t>
            </w:r>
            <w:proofErr w:type="spellEnd"/>
            <w:r w:rsidRPr="0087313D">
              <w:rPr>
                <w:sz w:val="24"/>
                <w:szCs w:val="24"/>
              </w:rPr>
              <w:t xml:space="preserve"> О. О. 8-963-710-29-63, руководитель проекта </w:t>
            </w:r>
            <w:proofErr w:type="spellStart"/>
            <w:r w:rsidRPr="0087313D">
              <w:rPr>
                <w:sz w:val="24"/>
                <w:szCs w:val="24"/>
              </w:rPr>
              <w:lastRenderedPageBreak/>
              <w:t>Домрачева</w:t>
            </w:r>
            <w:proofErr w:type="spellEnd"/>
            <w:r w:rsidRPr="0087313D">
              <w:rPr>
                <w:sz w:val="24"/>
                <w:szCs w:val="24"/>
              </w:rPr>
              <w:t xml:space="preserve"> н.А.                     8-978-056-86-87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"В поисках талантов"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очная+онлайн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Тренинг актерского мастерства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08.10.2022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Бастион"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Сундаков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32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Перфоманс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театральной группы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Спектакль («Импровизация»)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- театральные импровизации, актёры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игралют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истории зрителей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08.10.2022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20.00 - 21.30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18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проект: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      Безруков И.А.        8-495-960-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робототехнике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Lego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знакомство с робототехникой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Что? Где? Когда?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Проверка знаний студентов математических вузов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робототехнике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Lego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Mindstoms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Ev3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знакомство с робототехникой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Художественная мастерская детского творческого конкурса "Про мой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Всем, кто любит Москву и район Хамовники, вовлечение детей и подростков в повышение узнаваемости программы Мэра Москвы "Мой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12-13.10.2022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Желтакова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Я.И.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"Урок стратегического мышления"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очная+онлайн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 по игре Го, приурочено к контрнаступлению под Москвой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согласовывается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согласовывается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Бастион"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Коротеев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И.А.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и трансляция в ВК https://vk.com/music_salon_classic-  участники -  студенты Московской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14.10.2022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32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Перфоманс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театральной группы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Спектакль («Импровизация»)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- театральные импровизации, актёры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игралют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истории зрителей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20.00 - 21.30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18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проект: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      Безруков И.А.  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 детских работ "Сорт"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Заседание Клуба-общения "Театр-кино-литература". Тема: «Наследие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инклингов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 XXI веке»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Обсуждение культуры прошлого и нашего веков, вопросов англоязычной литературы и филологии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Эсауленко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И.А. 8(495) 637-24-74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6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Семейный турнир по футболу, посвященный Дню отца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Соревнования семейных команд по футболу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Спортивная площадка, Фрунзенская наб., д.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Управление "Спорт"</w:t>
            </w:r>
            <w:r w:rsidRPr="0087313D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87313D">
              <w:rPr>
                <w:sz w:val="24"/>
                <w:szCs w:val="24"/>
              </w:rPr>
              <w:t>Магонов</w:t>
            </w:r>
            <w:proofErr w:type="spellEnd"/>
            <w:r w:rsidRPr="0087313D">
              <w:rPr>
                <w:sz w:val="24"/>
                <w:szCs w:val="24"/>
              </w:rPr>
              <w:t xml:space="preserve">, </w:t>
            </w:r>
            <w:r w:rsidRPr="0087313D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60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Московские пейзажи Александр и Нина Панюковы живопись, графика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17.10.2022-30.10.2022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Ушков Юрий Юрьевич +79166502215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более 150 чел.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 Преддверии дня народного единства "Улица мастеров"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 по народным ремеслам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Пречистенка д.8 стр3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"Мадагаскар" Столяров А.К, 89157067105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Вечер авторской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20.10.2022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ул. Доватора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ААА «</w:t>
            </w:r>
            <w:proofErr w:type="spellStart"/>
            <w:r w:rsidRPr="0087313D">
              <w:rPr>
                <w:sz w:val="24"/>
                <w:szCs w:val="24"/>
              </w:rPr>
              <w:t>Авторскогоагенства</w:t>
            </w:r>
            <w:proofErr w:type="spellEnd"/>
            <w:r w:rsidRPr="0087313D">
              <w:rPr>
                <w:sz w:val="24"/>
                <w:szCs w:val="24"/>
              </w:rPr>
              <w:t xml:space="preserve"> «Новые социальные и педагогические технологии» Баранов М.В. +7 916 173-92-69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 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Этюды. Сценическая речь. Старшая группа  Театральной студии "Отражение"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Профилактическое мероприятие, направленное на закрепление творческого воспитания детей, профилактику асоциальных явлений.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20.10.2022 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 19.30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и трансляция в ВК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Творческая открытая площадка "Форпоста" "Клубный день в Хамовниках"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Концерт, просмотр документального фильма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Мызыкально-поэтическая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композиция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15.00- 18.00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Социальный педагогический </w:t>
            </w:r>
            <w:r w:rsidRPr="0087313D">
              <w:rPr>
                <w:b/>
                <w:bCs/>
                <w:color w:val="000000"/>
                <w:sz w:val="24"/>
                <w:szCs w:val="24"/>
              </w:rPr>
              <w:t>клуб</w:t>
            </w:r>
            <w:r w:rsidRPr="0087313D">
              <w:rPr>
                <w:color w:val="000000"/>
                <w:sz w:val="24"/>
                <w:szCs w:val="24"/>
              </w:rPr>
              <w:t xml:space="preserve"> РОО СПК "Форпост в Лужниках",  Емельянова В.В. Березкин Ю.К.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МИПландия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- территория настольных игр"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Игротека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совметно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 проектом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Игрокон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", приуроченная годовщине со дня рождения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Д.М.Карбышева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22.10.2022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42" w:rsidRPr="001A7B17" w:rsidRDefault="00353E42" w:rsidP="00353E42">
            <w:pPr>
              <w:jc w:val="center"/>
              <w:rPr>
                <w:color w:val="000000"/>
                <w:sz w:val="24"/>
                <w:szCs w:val="24"/>
              </w:rPr>
            </w:pPr>
            <w:r w:rsidRPr="001A7B17">
              <w:rPr>
                <w:color w:val="000000"/>
                <w:sz w:val="24"/>
                <w:szCs w:val="24"/>
              </w:rPr>
              <w:t xml:space="preserve">Мероприятие по профилактике негативных  проявлений в </w:t>
            </w:r>
            <w:proofErr w:type="spellStart"/>
            <w:r w:rsidRPr="001A7B17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1A7B17">
              <w:rPr>
                <w:color w:val="000000"/>
                <w:sz w:val="24"/>
                <w:szCs w:val="24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1A7B17">
              <w:rPr>
                <w:color w:val="000000"/>
                <w:sz w:val="24"/>
                <w:szCs w:val="24"/>
              </w:rPr>
              <w:t>этносепаратизма</w:t>
            </w:r>
            <w:proofErr w:type="spellEnd"/>
            <w:r w:rsidRPr="001A7B17">
              <w:rPr>
                <w:color w:val="000000"/>
                <w:sz w:val="24"/>
                <w:szCs w:val="24"/>
              </w:rPr>
              <w:t>, противодействие идеологии терроризма, противодействие ксенофобии и этнополитическому экстремизму в молодежной среде)</w:t>
            </w:r>
          </w:p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рисованию и тематическая лекция по истории искусства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23.10.2022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Современным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Правила ведения 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формления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информационных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видео каналов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Женские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посиделки-онлайн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студия "Женская оздоровительная гимнастика"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-к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ласс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славянскоого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обрядового оберега Неразлучники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Интернет платформа Контур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Быкова Е.Н.  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Танцевальный костюмированный конкурс по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Буги-Вуги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, направленный на пропаганду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 соревновании участвуют хореографы и их ученики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Курсовой пер.,15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ДПКС ДЮТ "Пречистенские ворота" Крючков Сергей Юрьевич  89165381969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"ИСТОРИЧЕСКИЕ УРОКИ" </w:t>
            </w:r>
            <w:r w:rsidRPr="0087313D">
              <w:rPr>
                <w:color w:val="000000"/>
                <w:sz w:val="24"/>
                <w:szCs w:val="24"/>
              </w:rPr>
              <w:br/>
              <w:t>- День памяти жертв политических репрессий (30 октября)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Тематическая беседа с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занимающимися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в Спортклубе. 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Мини-турнир по Современному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мечевому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бою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29.10.2022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молодежь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Селезнев И.А.</w:t>
            </w:r>
            <w:r w:rsidRPr="0087313D">
              <w:rPr>
                <w:color w:val="000000"/>
                <w:sz w:val="24"/>
                <w:szCs w:val="24"/>
              </w:rPr>
              <w:br/>
              <w:t>89151594184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Досуговые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спортивные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Праздничное мероприятие для ветеранов. Чаепитие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Лукша Наталья Викторовна 8-910-422-31-00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Танцевальная зарядка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Зарядка с танцевальными элементами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Зарядка с танцевальными элементами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>, 27 стр7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"Технологии и Творчество" Садов НА 89257057464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«Одноклассники» группа Алексея Якименко (живопись, графика)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31.10.2022-13.11.2022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Ушков Юрий Юрьевич +79166502215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более 150 чел.</w:t>
            </w:r>
          </w:p>
        </w:tc>
      </w:tr>
      <w:tr w:rsidR="00C36067" w:rsidRPr="0087313D" w:rsidTr="001A7B17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Патриотические мероприятия в честь Дня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Участие в патриотическом митинге, посвященном Дню народного единства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01.11.2022-04.11.2022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территория района Хамовники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без ограничений возраста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"Ветеран-центр"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Опалев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Сергей Николаевич 8(962) 9609605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"ИСТОРИЧЕСКИЕ ТРАДИЦИИ РОССИЙСКОГО ОПОЛЧЕНИЯ"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- навстречу  "Дню народного единства" </w:t>
            </w:r>
            <w:r w:rsidRPr="0087313D">
              <w:rPr>
                <w:color w:val="000000"/>
                <w:sz w:val="24"/>
                <w:szCs w:val="24"/>
              </w:rPr>
              <w:br/>
              <w:t>(4 ноября)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Мероприятие гражданско-патриотической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Соревновательная 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Турнир по Историческому фехтованию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2.11.2022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вторник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  <w:r w:rsidRPr="0087313D">
              <w:rPr>
                <w:color w:val="000000"/>
                <w:sz w:val="24"/>
                <w:szCs w:val="24"/>
              </w:rPr>
              <w:br/>
              <w:t>(по погоде возможно проведение на придомовых территориях)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подростки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Селезнев И.А.</w:t>
            </w:r>
            <w:r w:rsidRPr="0087313D">
              <w:rPr>
                <w:color w:val="000000"/>
                <w:sz w:val="24"/>
                <w:szCs w:val="24"/>
              </w:rPr>
              <w:br/>
              <w:t>89151594184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 по гармонизации межэтнических отношений в рамках сотрудничества с МПГУ "Школа культуры, науки и ремесла"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 по ремеслам народов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Пречистенка д.8 стр3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"Мадагаскар" Столяров А.К. 89157067105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Марафон "Женская славянская гимнастика"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онлайн-конференция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Комплексы гимнастики для поддержания женского здоровья и психофизические практики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Интернет платформа Контур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Быкова Е.Н.  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Участие в Большом этнографическом диктанте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просветительский проект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Знакомство с культурой народов,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прожиавающих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 России, оценка общего уровня этнокультурной грамотности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03-08.11.2022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 регламенту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Дистанционное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участие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  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Эсауленко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Ирина Александровна   (8495)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работе с графическими программами. Создание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патриотических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каллажей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проектный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Культурно-просветительское мероприятие проводит художник-реставратор, искусствовед, член Союза художников России Юрий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Ланглебен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Сац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Нина Валерьевна +79265813629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Круглый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стл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Лепим и рисуем флаг. Слушаем исторические лекции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Творческая открытая площадка "Форпоста" "Клубный день в Хамовниках", посвященная Дню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Композиция из произведений и песен советских композиторов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15.20- 18.00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Социальный педагогический </w:t>
            </w:r>
            <w:r w:rsidRPr="0087313D">
              <w:rPr>
                <w:b/>
                <w:bCs/>
                <w:color w:val="000000"/>
                <w:sz w:val="24"/>
                <w:szCs w:val="24"/>
              </w:rPr>
              <w:t>клуб</w:t>
            </w:r>
            <w:r w:rsidRPr="0087313D">
              <w:rPr>
                <w:color w:val="000000"/>
                <w:sz w:val="24"/>
                <w:szCs w:val="24"/>
              </w:rPr>
              <w:t xml:space="preserve"> РОО СПК "Форпост в Лужниках",  Емельянова В.В. Березкин Ю.К.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«Этнический фестиваль», посвященный Дню народного единства.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На мероприятие приглашаются жители района Хамовники.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Фестиваль народов России с участием коллективов вокальных и хореографических студий ГБУ «Центр».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br/>
              <w:t>И.о. зам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иректора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Паршинцева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О. В.,         8-916-678-32-69 Художественный руководитель ГБУ «Центр»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Буданков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О. О. 8-963-710-29-63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Праздничное мероприятие «День народного единства».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Видеоролик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Видеопоздравление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жителей ЦАО с Днем народного единства на разных языках народов России. </w:t>
            </w:r>
            <w:r w:rsidRPr="0087313D">
              <w:rPr>
                <w:color w:val="000000"/>
                <w:sz w:val="24"/>
                <w:szCs w:val="24"/>
              </w:rPr>
              <w:br/>
              <w:t>Режиссер-постановщик Лилеев Д.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Rutube-канал, СМИ,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офциальные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соцсети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ГБУ «Центр»,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Телеграм-канал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И.о. зам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иректора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Паршинцева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О. В.,</w:t>
            </w:r>
            <w:r w:rsidRPr="0087313D">
              <w:rPr>
                <w:color w:val="000000"/>
                <w:sz w:val="24"/>
                <w:szCs w:val="24"/>
              </w:rPr>
              <w:br/>
              <w:t>8-916-678-32-69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Неограниченное количество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Открытый Кубок ЦАО по </w:t>
            </w:r>
            <w:proofErr w:type="spellStart"/>
            <w:r w:rsidRPr="0087313D">
              <w:rPr>
                <w:sz w:val="24"/>
                <w:szCs w:val="24"/>
              </w:rPr>
              <w:t>дартс</w:t>
            </w:r>
            <w:proofErr w:type="spellEnd"/>
            <w:r w:rsidRPr="0087313D">
              <w:rPr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Кубок ЦАО по </w:t>
            </w:r>
            <w:proofErr w:type="spellStart"/>
            <w:r w:rsidRPr="0087313D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Открытый Кубок ЦАО по </w:t>
            </w:r>
            <w:proofErr w:type="spellStart"/>
            <w:r w:rsidRPr="0087313D">
              <w:rPr>
                <w:sz w:val="24"/>
                <w:szCs w:val="24"/>
              </w:rPr>
              <w:t>дартс</w:t>
            </w:r>
            <w:proofErr w:type="spellEnd"/>
            <w:r w:rsidRPr="0087313D">
              <w:rPr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ул. Б. Пироговская, д. 37/43, корп.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Управление "Спорт"</w:t>
            </w:r>
            <w:r w:rsidRPr="0087313D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87313D">
              <w:rPr>
                <w:sz w:val="24"/>
                <w:szCs w:val="24"/>
              </w:rPr>
              <w:t>Магонов</w:t>
            </w:r>
            <w:proofErr w:type="spellEnd"/>
            <w:r w:rsidRPr="0087313D">
              <w:rPr>
                <w:sz w:val="24"/>
                <w:szCs w:val="24"/>
              </w:rPr>
              <w:t xml:space="preserve">, </w:t>
            </w:r>
            <w:r w:rsidRPr="0087313D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60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турнир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Мини Турнир по Фехтованию среди младших групп.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Остоженка д.7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НП "Вера и доблесть" Саватеев В.В           8-985-915-29-99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40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17.00-19.30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"Путешествие в историю". Читка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историческо-патриотической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направленности. День народного единства (4 ноября)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литературные чтения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 гражданско-патриотической направленности:  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  (4 ноября)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  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19.30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 гражданско-патриотической направленности:   День народного единства. День освобождения Москвы силами народного ополчения под руководством Кузьмы Минина и Дмитрия Пожарского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от польских интервентов (1612 год).  (4 ноября)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 детских работ "История"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 мемориальных досок ко Дню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Возложение цветов к доскам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Батицкого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Баграмяна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Сивцев Вражек,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Лукша Наталья Викторовна 8-910-422-31-00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"В поисках талантов"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очная+онлайн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Тренинг по сценической речи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Бастион"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Сундаков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43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"ДЕНЬ ВОИНСКОЙ СЛАВЫ" (7 ноября)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7 ноября 1941.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- Мероприятие гражданско-патриотической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Турнир</w:t>
            </w:r>
            <w:r w:rsidRPr="0087313D">
              <w:rPr>
                <w:color w:val="000000"/>
                <w:sz w:val="24"/>
                <w:szCs w:val="24"/>
              </w:rPr>
              <w:br/>
              <w:t>(инд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ачет)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Выполнение Нормативов Федерации современного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мечевого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боя России по физической подготовке</w:t>
            </w:r>
            <w:r w:rsidRPr="0087313D">
              <w:rPr>
                <w:color w:val="000000"/>
                <w:sz w:val="24"/>
                <w:szCs w:val="24"/>
              </w:rPr>
              <w:br/>
              <w:t>(силовые, скоростно-силовые качества, силовая выносливость)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5.11.2022</w:t>
            </w:r>
            <w:r w:rsidRPr="0087313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молодежь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Селезнев И.А.</w:t>
            </w:r>
            <w:r w:rsidRPr="0087313D">
              <w:rPr>
                <w:color w:val="000000"/>
                <w:sz w:val="24"/>
                <w:szCs w:val="24"/>
              </w:rPr>
              <w:br/>
              <w:t>89151594184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военной разведки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Патронат. Возложение цветов к Памятнику при МО РФ "Офицеры"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бор помощи и писем  для военнослужащих участвующих в СВО.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группы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Остоженка д.7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НП "Вера и доблесть" Саватеев М.А. 8-985-915-29-99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Художественная мастерская детского творческого конкурса "Динамо глазами детей",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посвяшённого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100-летию со дня образования "Всероссийского физкультурно-спортивного общества "Динамо"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Пропаганда динамовского движения, социальная самореализация участников, привлечение внимания общественности к историческому факту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09-10.11.2022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Желтакова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Я.И.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"Лица войны"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встреча с военным репортером (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предв.А.Сладков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), направлено на профилактику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экстреимзма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Мемориально-патронатная акция  по уходу за памятниками, мемориальными досками, памятными знаками и захоронениями участников Великой Отечественной войны, военачальников, воинов-интернационалистов. День памятников и исторических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 доски народного артиста СССР, участника Великой Отечественной войны Евгения Леонова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Комсомольский проспект 37/14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Персональная выставка Юрия Константинова (живопись).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14.11.2022-27.11.2022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Ушков Юрий Юрьевич +79166502215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более 150 чел.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Малыши -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наше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будующее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Открытый урок для 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Открытое занятие по карате-до, направленное на пропаганду физической культуры и спорта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открытое занятие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открытое занятие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Курсовой пер.,15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ДПКС ДЮТ "Пречистенские ворота"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Ботерашвили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Мераб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89266060209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 по гончарному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Создание глиняных фигурок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18.11.2022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32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Перфоманс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театральной группы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Спектакль («Импровизация»)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- театральные импровизации, актёры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игралют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истории зрителей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19.00 - 21.30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18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проект: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      Безруков И.А.  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"Красное и черное"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Интеллектуальнпя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командная игра га развитие спектра личностных качеств и навыков взаимодействия,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 xml:space="preserve">приуроченная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Дню рождения Деда Мороза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19.11.2022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Урок, круглый стол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Учим стих и делаем открытки (поделки) любимым мамам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Художественная мастерская "Подарок для моей мамы", посвящённая Дню матери (28 ноября)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Изготовление сувениров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своими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рукам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23-24.11.2022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Желтакова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Я.И.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Матери на Пречистенке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Цикл мастер-классов "Роль матери в традиционном обществе"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Пречистенка д.8 стр3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7+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"Мадагаскар" Столяров А.К. 89157067105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Женские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посиделки-онлайн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студия "Женская оздоровительная гимнастика"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онлайн-конференция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изготовлению славянской обрядовой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обережной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куклы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lastRenderedPageBreak/>
              <w:t>Славутница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25.11.2022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Интернет платформа Контур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Быкова Е.Н.  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матерей. Литературный вечер "Поздравляем мам" Средняя группа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литературные чтения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Профилактическое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аправленное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на поддержание традиций среди населения и развитие семейных форм досуга,  и агитация за здоровый образ жизни.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25.11.2022  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20.00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класической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25.11.2022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"Наши мамы"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очная+онлайн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Презентация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социальногоролика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, приуроченного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Дню матери.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 "Подарки мамам" ко Дню матери 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Творческий мастер-класс: изготовление подарков мамам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Дети от 4 до 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Лукша Наталья Викторовна 8-910-422-31-00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Танцуем танго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>, 27 стр7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старший возраст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"Технологии и Творчество" Дехтярева Инесса Юрьевна 8(926)2164927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День матери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досуг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 по изобразительному искусству для детей района Хамовники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Сац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Нина Валерьевна +79265813629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досуг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 класс по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Остепатическим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мануальным практикам.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Погодинская д.20 к.5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20-35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"Планета Детства" Русинов А.Н.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от 5-10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Выставка произведений из собрания галереи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Rootsgallery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28.11.2022-11.12.2022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Ушков Юрий Юрьевич +79166502215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более 150 чел.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досуговое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 класс для всех матерей, девушек, девочек от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театральой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школы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О.Жирицкого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Остоженка д.7к.1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НП "Вера и доблесть" Саватеев В.В. 8-985-915-29-99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32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"МАМА СИТО-КАЙ"-</w:t>
            </w:r>
            <w:r w:rsidRPr="0087313D">
              <w:rPr>
                <w:color w:val="000000"/>
                <w:sz w:val="24"/>
                <w:szCs w:val="24"/>
              </w:rPr>
              <w:br/>
              <w:t>День матери (учреждён Указом Президента РФ в 1998 г. Отмечается в последнее воскресенье ноября).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Мероприятие, направленное на развитие духовно-нравственного воспитания, укрепления семейных ценностей.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Спортивный фестиваль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Традиционные состязания и показательные выступления женщин-спортсменок, имеющих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28.11.2022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19.00-22.00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Богатенков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89164138284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развитие духовно-нравственного воспитания, укрепления семейных ценностей: День матери России  (29 ноября)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керамике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Культурно-просветительское мероприятие в рамках изучения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Просветительское мероприятие, знакомство с историей и традициями английской культуры.                           </w:t>
            </w:r>
            <w:r w:rsidRPr="0087313D">
              <w:rPr>
                <w:sz w:val="24"/>
                <w:szCs w:val="24"/>
              </w:rPr>
              <w:lastRenderedPageBreak/>
              <w:t>Нужная Ю.В.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ул. Доватора,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Управление Наука</w:t>
            </w:r>
            <w:r w:rsidRPr="0087313D">
              <w:rPr>
                <w:sz w:val="24"/>
                <w:szCs w:val="24"/>
              </w:rPr>
              <w:br/>
            </w:r>
            <w:proofErr w:type="spellStart"/>
            <w:r w:rsidRPr="0087313D">
              <w:rPr>
                <w:sz w:val="24"/>
                <w:szCs w:val="24"/>
              </w:rPr>
              <w:t>Дудчак</w:t>
            </w:r>
            <w:proofErr w:type="spellEnd"/>
            <w:r w:rsidRPr="0087313D">
              <w:rPr>
                <w:sz w:val="24"/>
                <w:szCs w:val="24"/>
              </w:rPr>
              <w:t xml:space="preserve"> </w:t>
            </w:r>
            <w:proofErr w:type="gramStart"/>
            <w:r w:rsidRPr="0087313D">
              <w:rPr>
                <w:sz w:val="24"/>
                <w:szCs w:val="24"/>
              </w:rPr>
              <w:t>Н. А.</w:t>
            </w:r>
            <w:proofErr w:type="gramEnd"/>
            <w:r w:rsidRPr="0087313D">
              <w:rPr>
                <w:sz w:val="24"/>
                <w:szCs w:val="24"/>
              </w:rPr>
              <w:br/>
              <w:t>8-915-228-52-70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40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развитие духовно-нравственного воспитания, укрепление семейных ценностей: День матери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познавательный досуг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презинтация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, беседа, игры, мастер- класс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10:00-11:00, 16:00 - 17:00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М. Пироговская 6/4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дети-дошкольники, взрослые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НКО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ЧУ ДО Центр "Солнечный круг"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Стрижнева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И.П. 8-499-245-92-33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36067" w:rsidRPr="0087313D" w:rsidTr="001A7B17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Спектакль, посвященный Дню инвалида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Спектакль театрального проекта "Открытое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Спектакль актеров с инвалидными заболеваниями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18.00 - 21.00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14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проект: "Открытое искусство"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      Терещенко        О.Ю.                 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49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Международный день инвалидов  (3 декабря) Мастер-класс по скандинавской ходьбе и суставной гимнастике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02.12.2022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Парк Усадьба Трубецких </w:t>
            </w:r>
            <w:r w:rsidRPr="0087313D">
              <w:rPr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сачева, д.1в: </w:t>
            </w:r>
            <w:r w:rsidRPr="0087313D">
              <w:rPr>
                <w:color w:val="000000"/>
                <w:sz w:val="24"/>
                <w:szCs w:val="24"/>
              </w:rPr>
              <w:br/>
              <w:t>ЦСО. Ул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имура Фрунзе,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ЦТМО "Отражение"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Сиденко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Э.О.       +7 965 101-31-80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Патронат, Мероприятие гражданско-патриотической направленности:  День начала контрнаступления советских войск против немецко-фашистских войск под Москвой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патриотическая 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Пречистенка,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ДПКС ДЮТ "Пречистенские ворота"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Фазулина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Мария Сергеевна 89163274371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и трансляция в ВК https://vk.com/music_salon_classic-  участники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02.12.2022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19.00 - 21.30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"В поисках талантов"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очная+онлайн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Открытый урок по фото/видео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мобильных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гаджетов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Бастион"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Сундаков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Поэтический вечер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"С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тихи Поэтов-фронтовиков"  к годовщине Битвы под Москвой в Великой Отечественной войне (5 декабря). Старшая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литератруные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чтения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 гражданско-патриотической направленности, приуроченные к годовщине Битвы под Москвой в Великой Отечественной войне (5 декабря)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03.12.2022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Клуб здоровья ждет в гости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мастер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классы по Йоги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кундаллини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гонгмедитаций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оздоровительной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Погодинская д.20 к.5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20-70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"Планета Детства" Русинов А.Н.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36067" w:rsidRPr="0087313D" w:rsidTr="001A7B17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"ДЕНЬ НЕИЗВЕСТНОГО СОЛДАТА"</w:t>
            </w:r>
            <w:r w:rsidRPr="0087313D">
              <w:rPr>
                <w:color w:val="000000"/>
                <w:sz w:val="24"/>
                <w:szCs w:val="24"/>
              </w:rPr>
              <w:br/>
              <w:t>(3 декабря)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– в память о российских и советских воинах, погибших в боевых действиях на территории нашей страны или за ее пределами.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Художественная 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Тематическая выставка работ участников студий: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"Изобразительное искусство"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и "Искусство батика 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декупаж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3-10.12.2022 </w:t>
            </w:r>
            <w:r w:rsidRPr="0087313D">
              <w:rPr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подростки, дети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Лаврова Н.Л.</w:t>
            </w:r>
            <w:r w:rsidRPr="0087313D">
              <w:rPr>
                <w:color w:val="000000"/>
                <w:sz w:val="24"/>
                <w:szCs w:val="24"/>
              </w:rPr>
              <w:br/>
              <w:t>89859835701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Суровова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И.Е.</w:t>
            </w:r>
            <w:r w:rsidRPr="0087313D">
              <w:rPr>
                <w:color w:val="000000"/>
                <w:sz w:val="24"/>
                <w:szCs w:val="24"/>
              </w:rPr>
              <w:br/>
              <w:t>89166052349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Патронат  Памятной доски Морякам особого отдельного морского отряда, защищавшего Москву в Великой  </w:t>
            </w:r>
            <w:r w:rsidRPr="0087313D">
              <w:rPr>
                <w:color w:val="000000"/>
                <w:sz w:val="24"/>
                <w:szCs w:val="24"/>
              </w:rPr>
              <w:br/>
              <w:t>Отечественной войне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 к годовщине Битвы под Москвой (5 декабря 1941 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 гражданско-патриотической направленности, приуроченные к годовщине Битвы под Москвой в Великой Отечественной войне (5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декабря)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04.12.2022 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Комсомольский пр-т, 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ЦТМО "Отражение"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Болучевская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Е.А.  +79035984198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Международный день инвалидов  (3 декабря)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Марафон "Женская славянская гимнастика"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онлайн-конференция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Комплексы гимнастики для поддержания женского здоровья и психофизические практики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Интернет платформа Контур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Быкова Е.Н.  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50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"ДЕНЬ ВОИНСКОЙ СЛАВЫ РОССИИ"  - День начала контрнаступления советских войск против немецко-фашистских войск под Москвой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(5 декабря 1941) 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Мемориально-патронатная акция (Патронат) по уходу за памятниками, мемориальными досками, памятными знаками и захоронениями участников Великой Отечественной войны, военачальников, воино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интернационалистов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Приведение в порядок захоронения, сообщение на тему Дня.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4.12.2022  воскресенье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Новодевичье кладбище - захоронение (Мемориал) Героя Советского Союза, лётчика-истребителя, участника боёв под Москвой Т.М. Фрунзе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дети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Доренский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А.О.</w:t>
            </w:r>
            <w:r w:rsidRPr="0087313D">
              <w:rPr>
                <w:color w:val="000000"/>
                <w:sz w:val="24"/>
                <w:szCs w:val="24"/>
              </w:rPr>
              <w:br/>
              <w:t>89046846444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 мемориальной доски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Смоленский бульвар,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"Технологии и Творчество" Кустарева Марина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Владиленовна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891611597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Лекция для родителей о пользе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арт-терапии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 гражданско-патриотической направленности:  День начала контрнаступления советских войск против немецко-фашистских войск под Москвой (5 декабря 1941)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 детских работ "Москва"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42" w:rsidRPr="00C30BC1" w:rsidRDefault="00353E42" w:rsidP="00353E42">
            <w:pPr>
              <w:jc w:val="center"/>
              <w:rPr>
                <w:color w:val="000000"/>
                <w:sz w:val="24"/>
                <w:szCs w:val="24"/>
              </w:rPr>
            </w:pPr>
            <w:r w:rsidRPr="00C30BC1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C30BC1">
              <w:rPr>
                <w:color w:val="000000"/>
                <w:sz w:val="24"/>
                <w:szCs w:val="24"/>
              </w:rPr>
              <w:t>ТЕРПЕТЬ И ПОБЕЖДАТЬ</w:t>
            </w:r>
            <w:proofErr w:type="gramEnd"/>
            <w:r w:rsidRPr="00C30BC1">
              <w:rPr>
                <w:color w:val="000000"/>
                <w:sz w:val="24"/>
                <w:szCs w:val="24"/>
              </w:rPr>
              <w:t>!" - Международный день инвалидов  (3 декабря)</w:t>
            </w:r>
            <w:r w:rsidRPr="00C30BC1">
              <w:rPr>
                <w:color w:val="000000"/>
                <w:sz w:val="24"/>
                <w:szCs w:val="24"/>
              </w:rPr>
              <w:br/>
            </w:r>
            <w:r w:rsidRPr="00C30BC1">
              <w:rPr>
                <w:color w:val="000000"/>
                <w:sz w:val="24"/>
                <w:szCs w:val="24"/>
              </w:rPr>
              <w:br/>
              <w:t xml:space="preserve">- Мероприятие по профилактике негативных  проявлений в </w:t>
            </w:r>
            <w:proofErr w:type="spellStart"/>
            <w:r w:rsidRPr="00C30BC1">
              <w:rPr>
                <w:color w:val="000000"/>
                <w:sz w:val="24"/>
                <w:szCs w:val="24"/>
              </w:rPr>
              <w:t>подростково-</w:t>
            </w:r>
            <w:r w:rsidRPr="00C30BC1">
              <w:rPr>
                <w:color w:val="000000"/>
                <w:sz w:val="24"/>
                <w:szCs w:val="24"/>
              </w:rPr>
              <w:lastRenderedPageBreak/>
              <w:t>молодежной</w:t>
            </w:r>
            <w:proofErr w:type="spellEnd"/>
            <w:r w:rsidRPr="00C30BC1">
              <w:rPr>
                <w:color w:val="000000"/>
                <w:sz w:val="24"/>
                <w:szCs w:val="24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C30BC1">
              <w:rPr>
                <w:color w:val="000000"/>
                <w:sz w:val="24"/>
                <w:szCs w:val="24"/>
              </w:rPr>
              <w:t>этносепаратизма</w:t>
            </w:r>
            <w:proofErr w:type="spellEnd"/>
            <w:r w:rsidRPr="00C30BC1">
              <w:rPr>
                <w:color w:val="000000"/>
                <w:sz w:val="24"/>
                <w:szCs w:val="24"/>
              </w:rPr>
              <w:t>, противодействие идеологии терроризма, противодействие ксенофобии и этнополитическому экстремизму в молодежной среде)</w:t>
            </w:r>
          </w:p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Встреча-беседа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Встреча-беседа и Показательное выступление Многократного Чемпиона Мира, Европы и России по Пауэрлифтингу среди инвалидов,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 xml:space="preserve">Мастера спорта международного класса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Петраковича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Николая Александровича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 xml:space="preserve">5.12.2022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понедельник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18.00-19.30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Спортзал Фрунзенская наб.,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подростки, дети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Богатенков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В.В.</w:t>
            </w:r>
            <w:r w:rsidRPr="0087313D">
              <w:rPr>
                <w:color w:val="000000"/>
                <w:sz w:val="24"/>
                <w:szCs w:val="24"/>
              </w:rPr>
              <w:br/>
              <w:t>89164138284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Патронатная акция "Хранители памяти" у памятных досок генерал-лейтенанту М.Г.Ефремову, посвященная Битве под Москвой 1941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Гражданско-патриотическая 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Возложение цветов к памятной доске генерал-лейтенанту, герою битвы за Москву 1941 года М.Г.Ефремову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14.00- 14.30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Улица Ефремова, дом 9,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Лужниках", Актив, совместно с Советом ветеранов Хамовников. Березкин Ю.К.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Видеопоздравление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 81-й   годовщиной битвы за Москву.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видеоролик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Художественный видеоролик, посвященный 81-й годовщине контрнаступления под Москвой.                                 Режиссер-постановщик Лилеев Д.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05.12.2022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Rutube-канал, СМИ,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офциальные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соцсети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ГБУ «Центр»,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Телеграм-канал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И.о. зам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иректора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Паршинцева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О. В.,               8-916-678-32-69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Неограниченное количество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Патронатная акция, посвященная годовщине Битвы за Москву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патронатная 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Возложение цветов у памятника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краснорозовцам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13:00-13:30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Сац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Нина Валерьевна +79265813629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Контрнаступление под Москвой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лекция для молодежной аудитории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"Мадагаскар" Столяров А.К. 89157067105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Мастерская Снегурочки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мастер-классы, выставка,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Пречистенка 8 стр3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"Мадагаскар" Столяров А.К. 89157067105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Общественный патронат, посвящённый 81-й годовщине Московской битвы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мемориально-патронатная акция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Возложение цветов к  текстовым мемориальным доскам «Генералу армии Н.Ф.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Маргелову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»,  «Генералу армии И.М. Третьяку» и «Маршалу инженерных войск, герою СССР А.В. Геловани» - участникам ВОВ 1941-1945 </w:t>
            </w: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ивцев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Вражек, д.9;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ул.Сивцев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Вражек,      д.9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Эсауленко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И.А. 8(495) 637-24-74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"ПАМЯТЬ ГЕРОЕВ СВЯЩЕННА"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- к Дню Героев Отечества </w:t>
            </w:r>
            <w:r w:rsidRPr="0087313D">
              <w:rPr>
                <w:color w:val="000000"/>
                <w:sz w:val="24"/>
                <w:szCs w:val="24"/>
              </w:rPr>
              <w:br/>
              <w:t>(9 декабря)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Мемориально-патронатная акция (Патронат) по уходу за памятниками, мемориальными досками, памятными знаками и захоронениями участников Великой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Отечественной войны, военачальников, воино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интернационалистов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Приведение в порядок, возложение цветов, сообщение на тему Дня.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8.12.2022 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ул. Тимура Фрунзе, д. 3. -Доска из мрамора текстовая - Герою Советского Союза, лётчику-истребителю, участнику боёв под Москвой Т.М.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Фрунзе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Взрослые, молодежь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Селезнев И.А.</w:t>
            </w:r>
            <w:r w:rsidRPr="0087313D">
              <w:rPr>
                <w:color w:val="000000"/>
                <w:sz w:val="24"/>
                <w:szCs w:val="24"/>
              </w:rPr>
              <w:br/>
              <w:t>89151594184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19.00 - 21.30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Патронаж памятников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патронаж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уборка, очистка памятника, возложение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 гражданско-патриотической направленности:   День Героев Отечества в России  (9 декабря)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46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 патриотической книги (Средняя группа театральной студии) ко Дню Героев Отечества в России  (9 декабря)  и Дню Конституции РФ (12 декабря)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 по профилактике негативных  проявлений 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этносепаратизма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, противодейств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ие идеологии терроризма, противодействие ксенофобии и этнополитическому экстремизму в молодежной среде) Мероприятие гражданско-патриотической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 xml:space="preserve">09.12.2022 </w:t>
            </w:r>
            <w:r w:rsidRPr="0087313D">
              <w:rPr>
                <w:color w:val="000000"/>
                <w:sz w:val="24"/>
                <w:szCs w:val="24"/>
              </w:rPr>
              <w:br/>
              <w:t>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"Молодежь хочет знать!"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"Телемост" Россия-Словакия,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встреча с основателем Молодежного Информационного Проекта Даниилом Неверовым, приуроченная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Кирилл Опухлый, Александр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Гневушев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живопись графика.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12.12.2022-25.12.2022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Ушков Юрий Юрьевич +79166502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более 150 чел.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УШУ по - взрослому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Сдача нормативов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пропаганду и приобщение всех категорий населения к занятиям физической культурой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физкультурный праздник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 М. Пироговская 6/4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Дети-дошкольники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НКО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ЧУ ДО Центр "Солнечный круг"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Ширшова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Л.В.         8-499-245-92-34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робототехнике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Lego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Ev3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знакомство с робототехникой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proofErr w:type="spellStart"/>
            <w:r w:rsidRPr="0087313D">
              <w:rPr>
                <w:sz w:val="24"/>
                <w:szCs w:val="24"/>
              </w:rPr>
              <w:t>Культурно-досуговое</w:t>
            </w:r>
            <w:proofErr w:type="spellEnd"/>
            <w:r w:rsidRPr="0087313D">
              <w:rPr>
                <w:sz w:val="24"/>
                <w:szCs w:val="24"/>
              </w:rPr>
              <w:t xml:space="preserve"> мероприятие «Елочные шары».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Хамовники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Создание новогодней атрибутики для декорирования дома. Пушков А. С..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14.12.2022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ул. Б. Пироговская, д. 37/43, к.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Управление ИЗО и ДПИ</w:t>
            </w:r>
            <w:r w:rsidRPr="0087313D">
              <w:rPr>
                <w:sz w:val="24"/>
                <w:szCs w:val="24"/>
              </w:rPr>
              <w:br/>
              <w:t xml:space="preserve"> Антонова В. С.</w:t>
            </w:r>
            <w:r w:rsidRPr="0087313D">
              <w:rPr>
                <w:sz w:val="24"/>
                <w:szCs w:val="24"/>
              </w:rPr>
              <w:br/>
              <w:t xml:space="preserve">8-925-539-96-09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19.00 - 21.30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Утренник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Ногодний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праздник. Представление Деда Мороза и Снегурочки. Подарки.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Дети от 4 до 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Лукша Наталья Викторовна 8-910-422-31-00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"Искусство оригами"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искусству оригами, изготовление новогодних и рождественских украшений и подарков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своими руками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Бастион"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Коротеев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И.А.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14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Открытый Кубок ЦАО по настольному теннису, посвященный встрече Нового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кубок ЦАО по настольному теннису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b/>
                <w:bCs/>
                <w:sz w:val="24"/>
                <w:szCs w:val="24"/>
              </w:rPr>
              <w:t>На мероприятие приглашаются жители района Хамовники.</w:t>
            </w:r>
            <w:r w:rsidRPr="0087313D">
              <w:rPr>
                <w:sz w:val="24"/>
                <w:szCs w:val="24"/>
              </w:rPr>
              <w:br/>
              <w:t>Открытый Кубок ЦАО по настольному теннису среди жителей в возрастной категории 18 лет и старше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ул. Тверская, д. 12, стр.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Управление "Спорт"</w:t>
            </w:r>
            <w:r w:rsidRPr="0087313D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87313D">
              <w:rPr>
                <w:sz w:val="24"/>
                <w:szCs w:val="24"/>
              </w:rPr>
              <w:t>Магонов</w:t>
            </w:r>
            <w:proofErr w:type="spellEnd"/>
            <w:r w:rsidRPr="0087313D">
              <w:rPr>
                <w:sz w:val="24"/>
                <w:szCs w:val="24"/>
              </w:rPr>
              <w:t xml:space="preserve">, </w:t>
            </w:r>
            <w:r w:rsidRPr="0087313D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50</w:t>
            </w:r>
          </w:p>
        </w:tc>
      </w:tr>
      <w:tr w:rsidR="00C36067" w:rsidRPr="0087313D" w:rsidTr="001A7B17">
        <w:trPr>
          <w:trHeight w:val="54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камерной музыки проекта "Народная филармония в Хамовниках"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Концертная программа камерной классической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19.00 - 20.30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Лужнецкая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набережная, дю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/4, стр.4, Галерея "Ар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Деко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14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Социальный педагогический клуб РОО СПК "Форпост в Лужниках",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просетительская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группа проекта "Народная филармония в Хамовниках" при поддержке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галерии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"Ар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деко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".    Усачева С.Ю.                   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36067" w:rsidRPr="0087313D" w:rsidTr="001A7B17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Заседание Клуба-общения "Театр-кино-литература". Тема: "Наследие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инклингов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в XXI веке. Новые издания в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уходящем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2022 г., имевшие отношение к Оуэну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Барфилду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всему, что его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окружало"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 Встреча открыта для всех, кому интересны вопросы культуры прошлого и нашего веков, вопросы англоязычной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литературы и филологии, литературной сказки, психологии творчества и философии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18.12.2022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Эсауленко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И.А. 8(495) 637-24-74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Мероприятие, направленное на развитие духовно-нравственного воспитания, укрепления семейных ценностей: новогодние праздники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Серия мастер-классов по изобразительному искусству, приуроченных к Новому Году.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18-25.12.2022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3-я Фрунзенская,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«ДДТ «Материнская школа». Алехин Никита Михайлович 89260976547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УШУ 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- детски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Сдача нормативов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Адресные новогодние поздравления жителей ЦАО.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новогодние поздравления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Адресные новогодние поздравления жителей ЦАО.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20.12.2022-25.12.2022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Адресное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br/>
              <w:t>И.о. зам</w:t>
            </w:r>
            <w:proofErr w:type="gramStart"/>
            <w:r w:rsidRPr="0087313D">
              <w:rPr>
                <w:sz w:val="24"/>
                <w:szCs w:val="24"/>
              </w:rPr>
              <w:t>.д</w:t>
            </w:r>
            <w:proofErr w:type="gramEnd"/>
            <w:r w:rsidRPr="0087313D">
              <w:rPr>
                <w:sz w:val="24"/>
                <w:szCs w:val="24"/>
              </w:rPr>
              <w:t>иректора</w:t>
            </w:r>
            <w:r w:rsidRPr="0087313D">
              <w:rPr>
                <w:sz w:val="24"/>
                <w:szCs w:val="24"/>
              </w:rPr>
              <w:br/>
            </w:r>
            <w:proofErr w:type="spellStart"/>
            <w:r w:rsidRPr="0087313D">
              <w:rPr>
                <w:sz w:val="24"/>
                <w:szCs w:val="24"/>
              </w:rPr>
              <w:t>Паршинцева</w:t>
            </w:r>
            <w:proofErr w:type="spellEnd"/>
            <w:r w:rsidRPr="0087313D">
              <w:rPr>
                <w:sz w:val="24"/>
                <w:szCs w:val="24"/>
              </w:rPr>
              <w:t xml:space="preserve"> О. В.,         8-916-678-32-69 Художественный руководитель ГБУ «Центр» </w:t>
            </w:r>
            <w:proofErr w:type="spellStart"/>
            <w:r w:rsidRPr="0087313D">
              <w:rPr>
                <w:sz w:val="24"/>
                <w:szCs w:val="24"/>
              </w:rPr>
              <w:t>Буданков</w:t>
            </w:r>
            <w:proofErr w:type="spellEnd"/>
            <w:r w:rsidRPr="0087313D">
              <w:rPr>
                <w:sz w:val="24"/>
                <w:szCs w:val="24"/>
              </w:rPr>
              <w:t xml:space="preserve"> О. О. 8-963-710-29-63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 по профилактике негативных проявлений 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подростко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молодежной среде.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свободное посещение 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Кинолекторий о вредных и пагубных привычках. Лекция о здоровом образе жизни!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22.12.2022.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Погодинская д.20 к.5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18 -30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"Планета Детства" Русинов А.Н.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и трансляция в ВК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>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19.00 - 21.30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32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Перфоманс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театральной группы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Спектакль («Импровизация»)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- театральные импровизации, актёры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игралют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истории зрителей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20.00 - 21.30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18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проект: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Playback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театр"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      Безруков И.А.  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Женские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посиделки-онлайн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студия "Женская оздоровительная гимнастика"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онлайн-конференция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Мастер-класс по изготовлению славянской обрядовой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обережной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куклы рождественского цикла "Коза",  </w:t>
            </w:r>
            <w:r w:rsidRPr="0087313D">
              <w:rPr>
                <w:color w:val="000000"/>
                <w:sz w:val="24"/>
                <w:szCs w:val="24"/>
              </w:rPr>
              <w:lastRenderedPageBreak/>
              <w:t xml:space="preserve">символа радости, достатка и плодородия. Женская священная пятница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Интернет платформа Контур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Быкова Е.Н.  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Новогодняя мастерская «Деда Мороза»  для юных студийцев "Академия-клуб", их родителей и друзей-жителей района Хамовники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Изгтовление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ёлочных игрушек,  новогодних и рождественских поделок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21-22.12.2022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Желтакова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Я.И.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7313D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Новогодний праздник для малышей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Утренник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Новогодний праздник. Хоровод.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Дети от 3 до 6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Лукша Наталья Викторовна 8-910-422-31-00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7313D" w:rsidRPr="0087313D" w:rsidTr="001A7B17">
        <w:trPr>
          <w:trHeight w:val="28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Новогодний капустник хорового коллектива "Маленькая капелла"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музыкальный капустник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Хоровое пение, авторское исполнение песен под аккомпанемент гитары, декламация стихов собственного сочинения, танцевальные номера, вокальные </w:t>
            </w:r>
            <w:r w:rsidRPr="0087313D">
              <w:rPr>
                <w:sz w:val="24"/>
                <w:szCs w:val="24"/>
              </w:rPr>
              <w:lastRenderedPageBreak/>
              <w:t>дуэты, шутки, новогодние розыгрыши, музыкальные  поздравления,  чаепитие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Обшадко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Л.Б.        8(495) 637-24-74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35</w:t>
            </w:r>
          </w:p>
        </w:tc>
      </w:tr>
      <w:tr w:rsidR="0087313D" w:rsidRPr="0087313D" w:rsidTr="001A7B17">
        <w:trPr>
          <w:trHeight w:val="18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Встреча молодежи с военнослужащими в честь Дня дальней авиации, возложение цветов к памятнику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Мемориальный митинг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Торжественно-мемориальный митинг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Сквер Девичьего поля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"Ветеран-центр"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Опалев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Сергей Николаевич 8(962) 9609605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МИПландия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- территория настольных игр"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Игротека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совметно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 проектом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Игрокон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награждение лучших юных репортеров по итогам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 xml:space="preserve">Мастер-класс "Новогодний калейдоскоп"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proofErr w:type="gramStart"/>
            <w:r w:rsidRPr="0087313D">
              <w:rPr>
                <w:sz w:val="24"/>
                <w:szCs w:val="24"/>
              </w:rPr>
              <w:t xml:space="preserve">Изготовление праздничных сувениров в подарок для родных и близких к наступающим и других </w:t>
            </w:r>
            <w:r w:rsidRPr="0087313D">
              <w:rPr>
                <w:sz w:val="24"/>
                <w:szCs w:val="24"/>
              </w:rPr>
              <w:lastRenderedPageBreak/>
              <w:t>самодельных подарков к праздникам Новому году и Рождеству Христова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РОО ДЮМ "Академия-клуб"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Желтакова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Я.И.         8(495)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Поздравление младшей группы театральной студии "С Новым годом!".  Читаем стихи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литературные чтения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организацию содержательного досуга населения и развитию семейных форм досуга.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24.12.2022 (дата и время могут уточняться)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2-я Фрунзенская ул.,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ЦТМО "Отражение" Матвеева О.М. +7 916 640-70-03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Новогоднее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Праздничное мероприятие с активом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Управа района Хамовники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"От сердца к сердцу"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Чаепитие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Чествование ветеранов и тружеников тыла, с чаепитием и рассказами о прошедших днях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ул.Т.Фрунзе,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без ограничений возраста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"Ветеран-центр" Карпенко Николай Геннадьевич 8(903)7308280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Ноый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Празднично - отчетный концерт для родителей. Дети выступают на сцене. Вручение подарков.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Плющиха, 43/47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"Молодежный центр"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Пампушкина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Ю.А. 89213871413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46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"КАЛЕНДАРИ НОВОГО ГОДА" 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- Мероприятие по профилактике негативных  проявлений 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этносепаратизма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Художественная </w:t>
            </w:r>
            <w:r w:rsidRPr="0087313D">
              <w:rPr>
                <w:color w:val="000000"/>
                <w:sz w:val="24"/>
                <w:szCs w:val="24"/>
              </w:rPr>
              <w:br/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 календарей и Новогодних рисунков участников Студий: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"Изобразительное искусство"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 и "Искусство батика и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декупаж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26-30.12.2022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Студийная экспозиция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Взрослые, молодежь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  <w:t>Лаврова Н.Л.</w:t>
            </w:r>
            <w:r w:rsidRPr="0087313D">
              <w:rPr>
                <w:color w:val="000000"/>
                <w:sz w:val="24"/>
                <w:szCs w:val="24"/>
              </w:rPr>
              <w:br/>
              <w:t>89859835701</w:t>
            </w:r>
            <w:r w:rsidRPr="0087313D">
              <w:rPr>
                <w:color w:val="000000"/>
                <w:sz w:val="24"/>
                <w:szCs w:val="24"/>
              </w:rPr>
              <w:br/>
            </w:r>
            <w:r w:rsidRPr="0087313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Суровова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И.Е.</w:t>
            </w:r>
            <w:r w:rsidRPr="0087313D">
              <w:rPr>
                <w:color w:val="000000"/>
                <w:sz w:val="24"/>
                <w:szCs w:val="24"/>
              </w:rPr>
              <w:br/>
              <w:t>89166052349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Новогодний костюмированный танцевальный салон с приглашение друзей - супружеских пар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Мероприятие, направленное на развитие духовно-нравственного воспитания, укрепления семейных ценностей: танцевальная программа исторических бальных танцев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РОО ДЮМ "Академия-клуб" Тамбовцева Н.М. 8</w:t>
            </w:r>
            <w:r w:rsidR="0087313D">
              <w:rPr>
                <w:color w:val="000000"/>
                <w:sz w:val="24"/>
                <w:szCs w:val="24"/>
              </w:rPr>
              <w:t xml:space="preserve"> </w:t>
            </w:r>
            <w:r w:rsidRPr="0087313D">
              <w:rPr>
                <w:color w:val="000000"/>
                <w:sz w:val="24"/>
                <w:szCs w:val="24"/>
              </w:rPr>
              <w:t>(495) 637-24-74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Рождественская ярмарка (живопись, графика, ДПИ).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26.12.2022-08.01.2022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12:00-21:00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Фрунзенская наб.,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Ушков Юрий Юрьевич +79166502215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более 150 чел.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Поздравления с Новым годом. Танго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>, 27 стр7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старший возраст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"Технологии и Творчество" Дехтярева Инесса Юрьевна 8(926)2164927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Музыкальный салон "Классика рядом с домом" Концерт студентов, аспирантов и преподавателей Московской консерватории им. П.И.Чайковского для детей, посвященный Новому году (елка, дед мороз, подарки)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 классической музыки Музыкального салона "Классика рядом с домом" - анонс и трансляция в ВК https://vk.com/music_salon_classic-  участники -  студенты Московской государственной консерватории имени П.И. Чайковского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19.00 - 21.30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Чистый переулок дом 6 строение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54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Елка ГБУ «Центр». Новогодний спектакль «12 месяцев».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спектакль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b/>
                <w:bCs/>
                <w:color w:val="000000"/>
                <w:sz w:val="24"/>
                <w:szCs w:val="24"/>
              </w:rPr>
              <w:t>На мероприятие приглашаются дети района Хамовники (регистрация на сайте ГБУ "Центр")</w:t>
            </w:r>
            <w:r w:rsidRPr="0087313D">
              <w:rPr>
                <w:color w:val="000000"/>
                <w:sz w:val="24"/>
                <w:szCs w:val="24"/>
              </w:rPr>
              <w:br/>
              <w:t xml:space="preserve">Новогоднее праздничное интерактивное костюмированное мероприятие. Спектакль «12 месяцев». Конкурс новогоднего костюма.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2-й Троицкий пер., д. 6А, с.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067" w:rsidRPr="0087313D" w:rsidRDefault="00C36067" w:rsidP="00C36067">
            <w:pPr>
              <w:jc w:val="center"/>
              <w:rPr>
                <w:sz w:val="24"/>
                <w:szCs w:val="24"/>
              </w:rPr>
            </w:pPr>
            <w:r w:rsidRPr="0087313D">
              <w:rPr>
                <w:sz w:val="24"/>
                <w:szCs w:val="24"/>
              </w:rPr>
              <w:br/>
              <w:t>И.о. зам</w:t>
            </w:r>
            <w:proofErr w:type="gramStart"/>
            <w:r w:rsidRPr="0087313D">
              <w:rPr>
                <w:sz w:val="24"/>
                <w:szCs w:val="24"/>
              </w:rPr>
              <w:t>.д</w:t>
            </w:r>
            <w:proofErr w:type="gramEnd"/>
            <w:r w:rsidRPr="0087313D">
              <w:rPr>
                <w:sz w:val="24"/>
                <w:szCs w:val="24"/>
              </w:rPr>
              <w:t>иректора</w:t>
            </w:r>
            <w:r w:rsidRPr="0087313D">
              <w:rPr>
                <w:sz w:val="24"/>
                <w:szCs w:val="24"/>
              </w:rPr>
              <w:br/>
            </w:r>
            <w:proofErr w:type="spellStart"/>
            <w:r w:rsidRPr="0087313D">
              <w:rPr>
                <w:sz w:val="24"/>
                <w:szCs w:val="24"/>
              </w:rPr>
              <w:t>Паршинцева</w:t>
            </w:r>
            <w:proofErr w:type="spellEnd"/>
            <w:r w:rsidRPr="0087313D">
              <w:rPr>
                <w:sz w:val="24"/>
                <w:szCs w:val="24"/>
              </w:rPr>
              <w:t xml:space="preserve"> О. В.,               8-916-678-32-69 Художественный руководитель ГБУ «Центр» </w:t>
            </w:r>
            <w:proofErr w:type="spellStart"/>
            <w:r w:rsidRPr="0087313D">
              <w:rPr>
                <w:sz w:val="24"/>
                <w:szCs w:val="24"/>
              </w:rPr>
              <w:t>Буданков</w:t>
            </w:r>
            <w:proofErr w:type="spellEnd"/>
            <w:r w:rsidRPr="0087313D">
              <w:rPr>
                <w:sz w:val="24"/>
                <w:szCs w:val="24"/>
              </w:rPr>
              <w:t xml:space="preserve"> О. О. 8-963-710-29-63</w:t>
            </w:r>
            <w:r w:rsidRPr="0087313D">
              <w:rPr>
                <w:sz w:val="24"/>
                <w:szCs w:val="24"/>
              </w:rPr>
              <w:br/>
              <w:t>Руководитель проекта</w:t>
            </w:r>
            <w:r w:rsidRPr="0087313D">
              <w:rPr>
                <w:sz w:val="24"/>
                <w:szCs w:val="24"/>
              </w:rPr>
              <w:br/>
            </w:r>
            <w:proofErr w:type="spellStart"/>
            <w:r w:rsidRPr="0087313D">
              <w:rPr>
                <w:sz w:val="24"/>
                <w:szCs w:val="24"/>
              </w:rPr>
              <w:t>Домрачева</w:t>
            </w:r>
            <w:proofErr w:type="spellEnd"/>
            <w:r w:rsidRPr="0087313D">
              <w:rPr>
                <w:sz w:val="24"/>
                <w:szCs w:val="24"/>
              </w:rPr>
              <w:t xml:space="preserve"> Н.А</w:t>
            </w:r>
            <w:r w:rsidRPr="0087313D">
              <w:rPr>
                <w:sz w:val="24"/>
                <w:szCs w:val="24"/>
              </w:rPr>
              <w:br/>
              <w:t>8-978-056-56-87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досуговое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концерт/чаепитие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13D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дом 3к6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"АМИ" Соколов Д.В. 89661315430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Новогодний бал-конкурс на лучшее исполнение танца буги-вуги, направленный на профилактику негативных проявлений 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 соревновании участвуют хореографы и их ученики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Курсовой пер.,15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АНО ДПКС ДЮТ "Пречистенские ворота" Крючков Сергей Юрьевич  89165381969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6067" w:rsidRPr="0087313D" w:rsidTr="001A7B17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Новогодний утренник для людей с инвалидными заболеваниями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Праздничная программа театра "Открытое искусство"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13.00 - 1500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14 +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Социальный педагогический клуб РОО СПК "Форпост в Лужниках"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проект: "Открытое искусство"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      Терещенко        О.Ю.                 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49</w:t>
            </w:r>
          </w:p>
        </w:tc>
      </w:tr>
      <w:tr w:rsidR="00C36067" w:rsidRPr="0087313D" w:rsidTr="001A7B17">
        <w:trPr>
          <w:trHeight w:val="1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Мероприятие по профилактике негативных  проявлений в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среде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Остоженка д.7 к.1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Творческая Встреча с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ветераами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и действующими военнослужащими с молодежью, показ 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lastRenderedPageBreak/>
              <w:t>документльного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 xml:space="preserve"> фильма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Азовсталь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Остоженка д.7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НП "Вера и доблесть" Саватеев В.В. 8-985-915-29-99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6067" w:rsidRPr="0087313D" w:rsidTr="001A7B17">
        <w:trPr>
          <w:trHeight w:val="1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Рождественский мастер-класс для детей и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Мастер-класс по изготовлению рождественских пряников, открыток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24.12.2022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Дети от 4 до 7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Лукша Наталья Викторовна 8-910-422-31-00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36067" w:rsidRPr="0087313D" w:rsidTr="001A7B17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Творческая новогодняя открытая площадка "Форпоста" "Клубный день в Хамовниках",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Композиция из произведений и песен советских композиторов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15.00- 18.00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Хамовнический вал, д. 28, клуб "Форпост в Лужниках"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 xml:space="preserve">Социальный педагогический </w:t>
            </w:r>
            <w:r w:rsidRPr="0087313D">
              <w:rPr>
                <w:b/>
                <w:bCs/>
                <w:color w:val="000000"/>
                <w:sz w:val="24"/>
                <w:szCs w:val="24"/>
              </w:rPr>
              <w:t>клуб</w:t>
            </w:r>
            <w:r w:rsidRPr="0087313D">
              <w:rPr>
                <w:color w:val="000000"/>
                <w:sz w:val="24"/>
                <w:szCs w:val="24"/>
              </w:rPr>
              <w:t xml:space="preserve"> РОО СПК "Форпост в Лужниках",  Емельянова В.В. Березкин Ю.К.      8-495-960-35-31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C36067" w:rsidRPr="0087313D" w:rsidTr="001A7B17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Видеострана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Ф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13D">
              <w:rPr>
                <w:color w:val="000000"/>
                <w:sz w:val="24"/>
                <w:szCs w:val="24"/>
              </w:rPr>
              <w:t>очная+онлайн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Презентация социальных роликов, снятых юными репортерами совместно с проектом "</w:t>
            </w:r>
            <w:proofErr w:type="spellStart"/>
            <w:r w:rsidRPr="0087313D">
              <w:rPr>
                <w:color w:val="000000"/>
                <w:sz w:val="24"/>
                <w:szCs w:val="24"/>
              </w:rPr>
              <w:t>Видеострана</w:t>
            </w:r>
            <w:proofErr w:type="spellEnd"/>
            <w:r w:rsidRPr="008731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313D">
              <w:rPr>
                <w:color w:val="000000"/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87313D">
              <w:rPr>
                <w:color w:val="000000"/>
                <w:sz w:val="24"/>
                <w:szCs w:val="24"/>
              </w:rPr>
              <w:t xml:space="preserve"> пл., д.27, с.7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10+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АНО "Т</w:t>
            </w:r>
            <w:proofErr w:type="gramStart"/>
            <w:r w:rsidRPr="0087313D">
              <w:rPr>
                <w:color w:val="000000"/>
                <w:sz w:val="24"/>
                <w:szCs w:val="24"/>
              </w:rPr>
              <w:t>О"</w:t>
            </w:r>
            <w:proofErr w:type="gramEnd"/>
            <w:r w:rsidRPr="0087313D">
              <w:rPr>
                <w:color w:val="000000"/>
                <w:sz w:val="24"/>
                <w:szCs w:val="24"/>
              </w:rPr>
              <w:t>Бастион" Коротков В.В.</w:t>
            </w:r>
            <w:r w:rsidRPr="0087313D">
              <w:rPr>
                <w:color w:val="000000"/>
                <w:sz w:val="24"/>
                <w:szCs w:val="24"/>
              </w:rPr>
              <w:br/>
              <w:t>+79687141404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67" w:rsidRPr="0087313D" w:rsidRDefault="00C36067" w:rsidP="00C36067">
            <w:pPr>
              <w:jc w:val="center"/>
              <w:rPr>
                <w:color w:val="000000"/>
                <w:sz w:val="24"/>
                <w:szCs w:val="24"/>
              </w:rPr>
            </w:pPr>
            <w:r w:rsidRPr="0087313D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B5099" w:rsidRDefault="00FB5099" w:rsidP="001B6384">
      <w:pPr>
        <w:jc w:val="both"/>
      </w:pPr>
    </w:p>
    <w:sectPr w:rsidR="00FB5099" w:rsidSect="001B6384">
      <w:pgSz w:w="16838" w:h="11906" w:orient="landscape"/>
      <w:pgMar w:top="1276" w:right="3371" w:bottom="991" w:left="284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8B" w:rsidRDefault="00DF048B" w:rsidP="00AB5A2A">
      <w:r>
        <w:separator/>
      </w:r>
    </w:p>
  </w:endnote>
  <w:endnote w:type="continuationSeparator" w:id="0">
    <w:p w:rsidR="00DF048B" w:rsidRDefault="00DF048B" w:rsidP="00AB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8B" w:rsidRDefault="00DF048B" w:rsidP="00AB5A2A">
      <w:r>
        <w:separator/>
      </w:r>
    </w:p>
  </w:footnote>
  <w:footnote w:type="continuationSeparator" w:id="0">
    <w:p w:rsidR="00DF048B" w:rsidRDefault="00DF048B" w:rsidP="00AB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79A"/>
    <w:multiLevelType w:val="multilevel"/>
    <w:tmpl w:val="D6308AA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CC43FD"/>
    <w:multiLevelType w:val="multilevel"/>
    <w:tmpl w:val="FB94E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9D"/>
    <w:rsid w:val="000452A8"/>
    <w:rsid w:val="00090D3B"/>
    <w:rsid w:val="000C7CB0"/>
    <w:rsid w:val="00104420"/>
    <w:rsid w:val="00107591"/>
    <w:rsid w:val="00107BAA"/>
    <w:rsid w:val="00136E4D"/>
    <w:rsid w:val="001A764B"/>
    <w:rsid w:val="001A7B17"/>
    <w:rsid w:val="001B6384"/>
    <w:rsid w:val="00353E42"/>
    <w:rsid w:val="003B73C5"/>
    <w:rsid w:val="003E3398"/>
    <w:rsid w:val="0043507B"/>
    <w:rsid w:val="004C28BE"/>
    <w:rsid w:val="004D75A3"/>
    <w:rsid w:val="0054263F"/>
    <w:rsid w:val="005537A5"/>
    <w:rsid w:val="0058376D"/>
    <w:rsid w:val="005A72D0"/>
    <w:rsid w:val="005E33F2"/>
    <w:rsid w:val="006A2114"/>
    <w:rsid w:val="006D480A"/>
    <w:rsid w:val="0070664D"/>
    <w:rsid w:val="00710998"/>
    <w:rsid w:val="0073109C"/>
    <w:rsid w:val="00763EEC"/>
    <w:rsid w:val="00772744"/>
    <w:rsid w:val="00814E29"/>
    <w:rsid w:val="00836C4A"/>
    <w:rsid w:val="0087313D"/>
    <w:rsid w:val="00882AED"/>
    <w:rsid w:val="008833CD"/>
    <w:rsid w:val="00953C15"/>
    <w:rsid w:val="00982DA0"/>
    <w:rsid w:val="009847BF"/>
    <w:rsid w:val="009E36E3"/>
    <w:rsid w:val="009E6265"/>
    <w:rsid w:val="00A33F33"/>
    <w:rsid w:val="00A70100"/>
    <w:rsid w:val="00A77B13"/>
    <w:rsid w:val="00AB2C9D"/>
    <w:rsid w:val="00AB5A2A"/>
    <w:rsid w:val="00AF3C67"/>
    <w:rsid w:val="00B02E80"/>
    <w:rsid w:val="00B12C29"/>
    <w:rsid w:val="00B801B3"/>
    <w:rsid w:val="00C30BC1"/>
    <w:rsid w:val="00C36067"/>
    <w:rsid w:val="00C604CA"/>
    <w:rsid w:val="00CB7B3B"/>
    <w:rsid w:val="00DE668D"/>
    <w:rsid w:val="00DF048B"/>
    <w:rsid w:val="00E01B04"/>
    <w:rsid w:val="00E731C7"/>
    <w:rsid w:val="00EA123E"/>
    <w:rsid w:val="00EB2EC0"/>
    <w:rsid w:val="00F14B44"/>
    <w:rsid w:val="00F16AFF"/>
    <w:rsid w:val="00F75328"/>
    <w:rsid w:val="00FB5099"/>
    <w:rsid w:val="00FD1B64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0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86B50"/>
    <w:rPr>
      <w:rFonts w:eastAsia="Times New Roman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686B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ListLabel1">
    <w:name w:val="ListLabel 1"/>
    <w:qFormat/>
    <w:rsid w:val="00AB2C9D"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6"/>
    <w:qFormat/>
    <w:rsid w:val="00AB2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86B50"/>
    <w:pPr>
      <w:jc w:val="both"/>
    </w:pPr>
    <w:rPr>
      <w:sz w:val="28"/>
    </w:rPr>
  </w:style>
  <w:style w:type="paragraph" w:styleId="a7">
    <w:name w:val="List"/>
    <w:basedOn w:val="a6"/>
    <w:rsid w:val="00AB2C9D"/>
    <w:rPr>
      <w:rFonts w:cs="Mangal"/>
    </w:rPr>
  </w:style>
  <w:style w:type="paragraph" w:customStyle="1" w:styleId="Caption">
    <w:name w:val="Caption"/>
    <w:basedOn w:val="a"/>
    <w:qFormat/>
    <w:rsid w:val="00AB2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AB2C9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6B50"/>
    <w:pPr>
      <w:ind w:left="708"/>
    </w:pPr>
  </w:style>
  <w:style w:type="paragraph" w:customStyle="1" w:styleId="ConsPlusNormal0">
    <w:name w:val="ConsPlusNormal"/>
    <w:qFormat/>
    <w:rsid w:val="00686B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86B50"/>
    <w:rPr>
      <w:rFonts w:eastAsia="Times New Roman"/>
      <w:b/>
      <w:bCs/>
      <w:lang w:eastAsia="ru-RU"/>
    </w:rPr>
  </w:style>
  <w:style w:type="paragraph" w:customStyle="1" w:styleId="LO-normal">
    <w:name w:val="LO-normal"/>
    <w:qFormat/>
    <w:rsid w:val="00686B5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136E4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36E4D"/>
    <w:rPr>
      <w:color w:val="800080"/>
      <w:u w:val="single"/>
    </w:rPr>
  </w:style>
  <w:style w:type="paragraph" w:customStyle="1" w:styleId="font5">
    <w:name w:val="font5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36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36E4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136E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  <w:u w:val="single"/>
    </w:rPr>
  </w:style>
  <w:style w:type="paragraph" w:customStyle="1" w:styleId="xl143">
    <w:name w:val="xl14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36E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136E4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136E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36E4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36E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FB5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FB5099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B5A2A"/>
    <w:rPr>
      <w:rFonts w:eastAsia="Times New Roman"/>
      <w:szCs w:val="20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B5A2A"/>
    <w:rPr>
      <w:rFonts w:eastAsia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66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6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8">
    <w:name w:val="xl68"/>
    <w:basedOn w:val="a"/>
    <w:rsid w:val="004D75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9">
    <w:name w:val="font9"/>
    <w:basedOn w:val="a"/>
    <w:rsid w:val="00C3606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0">
    <w:name w:val="font10"/>
    <w:basedOn w:val="a"/>
    <w:rsid w:val="00C3606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"/>
    <w:rsid w:val="00C36067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3606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66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Hamovniki</dc:creator>
  <dc:description/>
  <cp:lastModifiedBy>Hamovniki</cp:lastModifiedBy>
  <cp:revision>64</cp:revision>
  <cp:lastPrinted>2022-09-22T16:29:00Z</cp:lastPrinted>
  <dcterms:created xsi:type="dcterms:W3CDTF">2020-12-28T09:44:00Z</dcterms:created>
  <dcterms:modified xsi:type="dcterms:W3CDTF">2022-09-23T10:24:00Z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